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F46" w:rsidRPr="00751F38" w:rsidRDefault="003C4F46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C4F46" w:rsidRPr="00751F38" w:rsidRDefault="003C4F46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C4F46" w:rsidRPr="00751F38" w:rsidRDefault="003C4F46" w:rsidP="004359C3">
      <w:pPr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3C4F46" w:rsidRPr="00751F38" w:rsidRDefault="003C4F46" w:rsidP="004359C3">
      <w:pPr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«</w:t>
      </w:r>
      <w:r w:rsidR="00183274" w:rsidRPr="00751F38">
        <w:rPr>
          <w:rFonts w:ascii="Times New Roman" w:hAnsi="Times New Roman"/>
          <w:sz w:val="28"/>
          <w:szCs w:val="28"/>
        </w:rPr>
        <w:t xml:space="preserve">СОШ  ст. Старица </w:t>
      </w:r>
      <w:r w:rsidRPr="00751F38">
        <w:rPr>
          <w:rFonts w:ascii="Times New Roman" w:hAnsi="Times New Roman"/>
          <w:sz w:val="28"/>
          <w:szCs w:val="28"/>
        </w:rPr>
        <w:t>»</w:t>
      </w:r>
    </w:p>
    <w:p w:rsidR="003C4F46" w:rsidRPr="00751F38" w:rsidRDefault="003C4F46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5130E" w:rsidRPr="00751F38" w:rsidRDefault="00A5130E" w:rsidP="004359C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130E" w:rsidRPr="00751F38" w:rsidRDefault="00A5130E" w:rsidP="004359C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7F3487" w:rsidRPr="00751F38" w:rsidRDefault="007F3487" w:rsidP="004359C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Технологическая карта  урока  русского языка в 7 классе </w:t>
      </w:r>
    </w:p>
    <w:p w:rsidR="003C4F46" w:rsidRPr="00751F38" w:rsidRDefault="003C4F46" w:rsidP="004359C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Тема  урока:   </w:t>
      </w:r>
    </w:p>
    <w:p w:rsidR="003C4F46" w:rsidRPr="00751F38" w:rsidRDefault="003C4F46" w:rsidP="004359C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«Слитное и раздельное написание НЕ- с причастиями»     </w:t>
      </w:r>
    </w:p>
    <w:p w:rsidR="003C4F46" w:rsidRPr="00751F38" w:rsidRDefault="003C4F46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C4F46" w:rsidRDefault="00E450FA" w:rsidP="004359C3">
      <w:pPr>
        <w:pStyle w:val="a3"/>
        <w:contextualSpacing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Направление -    </w:t>
      </w:r>
      <w:r w:rsidRPr="00E450FA">
        <w:rPr>
          <w:rFonts w:ascii="Times New Roman" w:hAnsi="Times New Roman"/>
          <w:sz w:val="36"/>
          <w:szCs w:val="36"/>
        </w:rPr>
        <w:t xml:space="preserve">гуманитарное </w:t>
      </w:r>
    </w:p>
    <w:p w:rsidR="00E450FA" w:rsidRDefault="00E450FA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450FA" w:rsidRPr="00E450FA" w:rsidRDefault="00E450FA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E450FA">
        <w:rPr>
          <w:rFonts w:ascii="Times New Roman" w:hAnsi="Times New Roman"/>
          <w:sz w:val="28"/>
          <w:szCs w:val="28"/>
        </w:rPr>
        <w:t xml:space="preserve">Проблемное  обучение </w:t>
      </w:r>
    </w:p>
    <w:p w:rsidR="003C4F46" w:rsidRPr="00751F38" w:rsidRDefault="003C4F46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C4F46" w:rsidRPr="00751F38" w:rsidRDefault="003C4F46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C4F46" w:rsidRPr="00751F38" w:rsidRDefault="003C4F46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C4F46" w:rsidRPr="00751F38" w:rsidRDefault="00A5130E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3C4F46" w:rsidRPr="00751F38">
        <w:rPr>
          <w:rFonts w:ascii="Times New Roman" w:hAnsi="Times New Roman"/>
          <w:sz w:val="28"/>
          <w:szCs w:val="28"/>
        </w:rPr>
        <w:t xml:space="preserve">  Составитель:  </w:t>
      </w:r>
    </w:p>
    <w:p w:rsidR="003C4F46" w:rsidRPr="00751F38" w:rsidRDefault="003C4F46" w:rsidP="004359C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учитель русского языка и литературы</w:t>
      </w:r>
    </w:p>
    <w:p w:rsidR="003C4F46" w:rsidRPr="00751F38" w:rsidRDefault="003C4F46" w:rsidP="004359C3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Ситова Е.Н.</w:t>
      </w:r>
    </w:p>
    <w:p w:rsidR="00A5130E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203764" w:rsidRPr="00751F38" w:rsidRDefault="00A5130E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p w:rsidR="00203764" w:rsidRPr="00751F38" w:rsidRDefault="00203764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3764" w:rsidRPr="00751F38" w:rsidRDefault="00203764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3764" w:rsidRPr="00751F38" w:rsidRDefault="00203764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3764" w:rsidRPr="00751F38" w:rsidRDefault="00203764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3764" w:rsidRPr="00751F38" w:rsidRDefault="00203764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3764" w:rsidRPr="00751F38" w:rsidRDefault="00203764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3764" w:rsidRPr="00751F38" w:rsidRDefault="00203764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03764" w:rsidRPr="00751F38" w:rsidRDefault="00203764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C4F46" w:rsidRPr="00751F38" w:rsidRDefault="00203764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="003C4F46" w:rsidRPr="00751F38">
        <w:rPr>
          <w:rFonts w:ascii="Times New Roman" w:hAnsi="Times New Roman"/>
          <w:sz w:val="28"/>
          <w:szCs w:val="28"/>
        </w:rPr>
        <w:t xml:space="preserve"> 201</w:t>
      </w:r>
      <w:r w:rsidR="004A0B3C">
        <w:rPr>
          <w:rFonts w:ascii="Times New Roman" w:hAnsi="Times New Roman"/>
          <w:sz w:val="28"/>
          <w:szCs w:val="28"/>
        </w:rPr>
        <w:t>9</w:t>
      </w:r>
      <w:r w:rsidR="003C4F46" w:rsidRPr="00751F38">
        <w:rPr>
          <w:rFonts w:ascii="Times New Roman" w:hAnsi="Times New Roman"/>
          <w:sz w:val="28"/>
          <w:szCs w:val="28"/>
        </w:rPr>
        <w:t>г.</w:t>
      </w:r>
    </w:p>
    <w:p w:rsidR="00A5130E" w:rsidRPr="00751F38" w:rsidRDefault="00A5130E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5130E" w:rsidRPr="00751F38" w:rsidRDefault="00A5130E" w:rsidP="004359C3">
      <w:pPr>
        <w:pStyle w:val="a3"/>
        <w:contextualSpacing/>
        <w:rPr>
          <w:rFonts w:ascii="Times New Roman" w:hAnsi="Times New Roman"/>
          <w:sz w:val="28"/>
          <w:szCs w:val="28"/>
        </w:rPr>
      </w:pPr>
    </w:p>
    <w:p w:rsidR="00C722B3" w:rsidRDefault="00C722B3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C4F46" w:rsidRPr="00751F38" w:rsidRDefault="003C4F46" w:rsidP="004359C3">
      <w:pPr>
        <w:pStyle w:val="a3"/>
        <w:contextualSpacing/>
        <w:jc w:val="center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Конспект урока русского языка в условиях реализации ФГОС</w:t>
      </w:r>
    </w:p>
    <w:p w:rsidR="003C4F46" w:rsidRPr="00751F38" w:rsidRDefault="003C4F46" w:rsidP="004359C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color w:val="FF0000"/>
          <w:sz w:val="28"/>
          <w:szCs w:val="28"/>
        </w:rPr>
        <w:t xml:space="preserve">                 Тема  урока:   </w:t>
      </w:r>
      <w:r w:rsidRPr="00751F38">
        <w:rPr>
          <w:rFonts w:ascii="Times New Roman" w:hAnsi="Times New Roman"/>
          <w:sz w:val="28"/>
          <w:szCs w:val="28"/>
        </w:rPr>
        <w:t>«Слитное и раздельное написание НЕ- с причастиями»     7 класс</w:t>
      </w:r>
    </w:p>
    <w:p w:rsidR="003C4F46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Тип урока. изучение нового материала</w:t>
      </w:r>
    </w:p>
    <w:p w:rsidR="003C4F46" w:rsidRPr="00751F38" w:rsidRDefault="003C4F46" w:rsidP="004359C3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Форма урока: традиционный.</w:t>
      </w:r>
    </w:p>
    <w:p w:rsidR="003C4F46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Метод: проблемный.</w:t>
      </w:r>
    </w:p>
    <w:p w:rsidR="003C4F46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Цель урока: познакомить учащихся с правилом написания НЕ с причастиями,</w:t>
      </w:r>
    </w:p>
    <w:p w:rsidR="003C4F46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формирование навыка написания частицы и приставки НЕ в причастии.</w:t>
      </w:r>
    </w:p>
    <w:p w:rsidR="003C4F46" w:rsidRPr="00751F38" w:rsidRDefault="003C4F46" w:rsidP="004359C3">
      <w:pPr>
        <w:spacing w:line="240" w:lineRule="auto"/>
        <w:outlineLvl w:val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Задачи:</w:t>
      </w:r>
    </w:p>
    <w:p w:rsidR="003C4F46" w:rsidRPr="00751F38" w:rsidRDefault="003C4F46" w:rsidP="004359C3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1.Образовательные:</w:t>
      </w:r>
    </w:p>
    <w:p w:rsidR="003C4F46" w:rsidRPr="00751F38" w:rsidRDefault="003C4F46" w:rsidP="004359C3">
      <w:pPr>
        <w:numPr>
          <w:ilvl w:val="0"/>
          <w:numId w:val="2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создать условия для выявления закономерностей в правописании НЕ с причастиями, сформировать умение различать «НЕ»-частицу и «НЕ»-приставку;</w:t>
      </w:r>
    </w:p>
    <w:p w:rsidR="003C4F46" w:rsidRPr="00751F38" w:rsidRDefault="003C4F46" w:rsidP="004359C3">
      <w:pPr>
        <w:numPr>
          <w:ilvl w:val="0"/>
          <w:numId w:val="2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совершенствовать умение видеть данную орфограмму, обосновывать условия её выбора;</w:t>
      </w:r>
    </w:p>
    <w:p w:rsidR="003C4F46" w:rsidRPr="00751F38" w:rsidRDefault="003C4F46" w:rsidP="004359C3">
      <w:pPr>
        <w:numPr>
          <w:ilvl w:val="0"/>
          <w:numId w:val="3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повторить правописание НЕ с разными частями речи.</w:t>
      </w:r>
    </w:p>
    <w:p w:rsidR="003C4F46" w:rsidRPr="00751F38" w:rsidRDefault="003C4F46" w:rsidP="004359C3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2.Развивающие:</w:t>
      </w:r>
    </w:p>
    <w:p w:rsidR="003C4F46" w:rsidRPr="00751F38" w:rsidRDefault="003C4F46" w:rsidP="004359C3">
      <w:pPr>
        <w:numPr>
          <w:ilvl w:val="0"/>
          <w:numId w:val="3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развить умение  анализировать и сравнивать, обобщать полученные знания и делать выводы;</w:t>
      </w:r>
    </w:p>
    <w:p w:rsidR="003C4F46" w:rsidRPr="00751F38" w:rsidRDefault="003C4F46" w:rsidP="004359C3">
      <w:pPr>
        <w:numPr>
          <w:ilvl w:val="0"/>
          <w:numId w:val="3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способствовать развитию орфографической зоркости;</w:t>
      </w:r>
    </w:p>
    <w:p w:rsidR="003C4F46" w:rsidRPr="00751F38" w:rsidRDefault="003C4F46" w:rsidP="004359C3">
      <w:pPr>
        <w:numPr>
          <w:ilvl w:val="0"/>
          <w:numId w:val="3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развить умение различать частицу НЕ и приставку НЕ в причастии;</w:t>
      </w:r>
    </w:p>
    <w:p w:rsidR="003C4F46" w:rsidRPr="00751F38" w:rsidRDefault="003C4F46" w:rsidP="004359C3">
      <w:pPr>
        <w:numPr>
          <w:ilvl w:val="0"/>
          <w:numId w:val="3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развить организационно- деятельностную культуру детей, умение работать в паре и в  группе.</w:t>
      </w:r>
    </w:p>
    <w:p w:rsidR="003C4F46" w:rsidRPr="00751F38" w:rsidRDefault="003C4F46" w:rsidP="004359C3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3.Воспитательные:</w:t>
      </w:r>
    </w:p>
    <w:p w:rsidR="003C4F46" w:rsidRPr="00751F38" w:rsidRDefault="003C4F46" w:rsidP="004359C3">
      <w:pPr>
        <w:numPr>
          <w:ilvl w:val="0"/>
          <w:numId w:val="4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создать условия для формирования  познавательного интереса к русскому языку;</w:t>
      </w:r>
    </w:p>
    <w:p w:rsidR="003C4F46" w:rsidRPr="00751F38" w:rsidRDefault="003C4F46" w:rsidP="004359C3">
      <w:pPr>
        <w:numPr>
          <w:ilvl w:val="0"/>
          <w:numId w:val="4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способствовать воспитанию у учащихся ценности грамотного письма.</w:t>
      </w:r>
    </w:p>
    <w:p w:rsidR="003C4F46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Методы контроля</w:t>
      </w:r>
      <w:r w:rsidR="007F3487" w:rsidRPr="00751F38">
        <w:rPr>
          <w:rFonts w:ascii="Times New Roman" w:hAnsi="Times New Roman"/>
          <w:sz w:val="28"/>
          <w:szCs w:val="28"/>
        </w:rPr>
        <w:t xml:space="preserve">  </w:t>
      </w:r>
      <w:r w:rsidRPr="00751F38">
        <w:rPr>
          <w:rFonts w:ascii="Times New Roman" w:hAnsi="Times New Roman"/>
          <w:sz w:val="28"/>
          <w:szCs w:val="28"/>
        </w:rPr>
        <w:t>Самоконтроль</w:t>
      </w:r>
      <w:r w:rsidR="007F3487" w:rsidRPr="00751F38">
        <w:rPr>
          <w:rFonts w:ascii="Times New Roman" w:hAnsi="Times New Roman"/>
          <w:sz w:val="28"/>
          <w:szCs w:val="28"/>
        </w:rPr>
        <w:t xml:space="preserve">, </w:t>
      </w:r>
      <w:r w:rsidRPr="00751F38">
        <w:rPr>
          <w:rFonts w:ascii="Times New Roman" w:hAnsi="Times New Roman"/>
          <w:sz w:val="28"/>
          <w:szCs w:val="28"/>
        </w:rPr>
        <w:t xml:space="preserve"> </w:t>
      </w:r>
      <w:r w:rsidR="007F3487" w:rsidRPr="00751F38">
        <w:rPr>
          <w:rFonts w:ascii="Times New Roman" w:hAnsi="Times New Roman"/>
          <w:sz w:val="28"/>
          <w:szCs w:val="28"/>
        </w:rPr>
        <w:t>в</w:t>
      </w:r>
      <w:r w:rsidRPr="00751F38">
        <w:rPr>
          <w:rFonts w:ascii="Times New Roman" w:hAnsi="Times New Roman"/>
          <w:sz w:val="28"/>
          <w:szCs w:val="28"/>
        </w:rPr>
        <w:t>заимоконтроль</w:t>
      </w:r>
      <w:r w:rsidR="007F3487" w:rsidRPr="00751F38">
        <w:rPr>
          <w:rFonts w:ascii="Times New Roman" w:hAnsi="Times New Roman"/>
          <w:sz w:val="28"/>
          <w:szCs w:val="28"/>
        </w:rPr>
        <w:t>,</w:t>
      </w:r>
    </w:p>
    <w:p w:rsidR="003C4F46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  Приёмы опроса:</w:t>
      </w:r>
      <w:r w:rsidR="007F3487" w:rsidRPr="00751F38">
        <w:rPr>
          <w:rFonts w:ascii="Times New Roman" w:hAnsi="Times New Roman"/>
          <w:sz w:val="28"/>
          <w:szCs w:val="28"/>
        </w:rPr>
        <w:t xml:space="preserve">  фронтальный, </w:t>
      </w:r>
      <w:r w:rsidRPr="00751F38">
        <w:rPr>
          <w:rFonts w:ascii="Times New Roman" w:hAnsi="Times New Roman"/>
          <w:sz w:val="28"/>
          <w:szCs w:val="28"/>
        </w:rPr>
        <w:t>письменный</w:t>
      </w:r>
    </w:p>
    <w:p w:rsidR="003C4F46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      Оборудование: </w:t>
      </w:r>
    </w:p>
    <w:p w:rsidR="003C4F46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  компьютер,  мультимедийный проектор,презентация, </w:t>
      </w:r>
      <w:r w:rsidR="00751F38" w:rsidRPr="00751F38">
        <w:rPr>
          <w:rFonts w:ascii="Times New Roman" w:hAnsi="Times New Roman"/>
          <w:sz w:val="28"/>
          <w:szCs w:val="28"/>
        </w:rPr>
        <w:t xml:space="preserve"> </w:t>
      </w:r>
      <w:r w:rsidRPr="00751F38">
        <w:rPr>
          <w:rFonts w:ascii="Times New Roman" w:hAnsi="Times New Roman"/>
          <w:sz w:val="28"/>
          <w:szCs w:val="28"/>
        </w:rPr>
        <w:t xml:space="preserve"> карточки с заданиями</w:t>
      </w:r>
    </w:p>
    <w:p w:rsidR="00751F38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   </w:t>
      </w:r>
      <w:r w:rsidR="002023E6">
        <w:rPr>
          <w:rFonts w:ascii="Times New Roman" w:hAnsi="Times New Roman"/>
          <w:sz w:val="28"/>
          <w:szCs w:val="28"/>
        </w:rPr>
        <w:t>У</w:t>
      </w:r>
      <w:r w:rsidRPr="00751F38">
        <w:rPr>
          <w:rFonts w:ascii="Times New Roman" w:hAnsi="Times New Roman"/>
          <w:sz w:val="28"/>
          <w:szCs w:val="28"/>
        </w:rPr>
        <w:t>чебник:М.Т. Баранов, Т.А. Ладыженская, Л.А. Тростенцова и др «Русский язык 7 класс».М.: Просвещение,201</w:t>
      </w:r>
      <w:r w:rsidR="00E93BF4" w:rsidRPr="00751F38">
        <w:rPr>
          <w:rFonts w:ascii="Times New Roman" w:hAnsi="Times New Roman"/>
          <w:sz w:val="28"/>
          <w:szCs w:val="28"/>
        </w:rPr>
        <w:t>5</w:t>
      </w:r>
      <w:r w:rsidRPr="00751F38">
        <w:rPr>
          <w:rFonts w:ascii="Times New Roman" w:hAnsi="Times New Roman"/>
          <w:sz w:val="28"/>
          <w:szCs w:val="28"/>
        </w:rPr>
        <w:t xml:space="preserve">г     </w:t>
      </w:r>
    </w:p>
    <w:p w:rsidR="003C4F46" w:rsidRPr="00751F38" w:rsidRDefault="003C4F46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Структура урока.</w:t>
      </w:r>
    </w:p>
    <w:p w:rsidR="003C4F46" w:rsidRPr="00751F38" w:rsidRDefault="003C4F46" w:rsidP="004359C3">
      <w:pPr>
        <w:numPr>
          <w:ilvl w:val="0"/>
          <w:numId w:val="5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lastRenderedPageBreak/>
        <w:t>Оргмомент –</w:t>
      </w:r>
    </w:p>
    <w:p w:rsidR="003C4F46" w:rsidRPr="00751F38" w:rsidRDefault="003C4F46" w:rsidP="004359C3">
      <w:pPr>
        <w:numPr>
          <w:ilvl w:val="0"/>
          <w:numId w:val="5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Актуализация и фиксирование индивидуального затруднения в пробном действии. Целеполагание-</w:t>
      </w:r>
    </w:p>
    <w:p w:rsidR="003C4F46" w:rsidRPr="00751F38" w:rsidRDefault="003C4F46" w:rsidP="004359C3">
      <w:pPr>
        <w:numPr>
          <w:ilvl w:val="0"/>
          <w:numId w:val="5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Проблемное объяснение нового материала-</w:t>
      </w:r>
    </w:p>
    <w:p w:rsidR="003C4F46" w:rsidRPr="00751F38" w:rsidRDefault="003C4F46" w:rsidP="004359C3">
      <w:pPr>
        <w:numPr>
          <w:ilvl w:val="0"/>
          <w:numId w:val="5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Первичное закрепление во внешней речи-</w:t>
      </w:r>
    </w:p>
    <w:p w:rsidR="003C4F46" w:rsidRPr="00751F38" w:rsidRDefault="003C4F46" w:rsidP="004359C3">
      <w:pPr>
        <w:numPr>
          <w:ilvl w:val="0"/>
          <w:numId w:val="5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Самостоятельная работа с самопроверкой по эталону-</w:t>
      </w:r>
    </w:p>
    <w:p w:rsidR="00751F38" w:rsidRPr="00751F38" w:rsidRDefault="003C4F46" w:rsidP="00751F38">
      <w:pPr>
        <w:spacing w:line="240" w:lineRule="auto"/>
        <w:ind w:left="465"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6 Рефлексия учебной деятельности-</w:t>
      </w:r>
    </w:p>
    <w:p w:rsidR="003C4F46" w:rsidRPr="00751F38" w:rsidRDefault="003C4F46" w:rsidP="00751F38">
      <w:pPr>
        <w:spacing w:line="240" w:lineRule="auto"/>
        <w:ind w:left="465"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iCs/>
          <w:sz w:val="28"/>
          <w:szCs w:val="28"/>
          <w:lang w:eastAsia="ru-RU"/>
        </w:rPr>
        <w:t>Формировать УУД: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iCs/>
          <w:sz w:val="28"/>
          <w:szCs w:val="28"/>
          <w:lang w:eastAsia="ru-RU"/>
        </w:rPr>
        <w:t xml:space="preserve">- Личностные УУД: </w:t>
      </w:r>
      <w:r w:rsidRPr="00751F38">
        <w:rPr>
          <w:rFonts w:ascii="Times New Roman" w:hAnsi="Times New Roman"/>
          <w:sz w:val="28"/>
          <w:szCs w:val="28"/>
          <w:lang w:eastAsia="ru-RU"/>
        </w:rPr>
        <w:t>способность к самооценке на основе критерия успешности учебной деятельности, мотивация учебной деятельности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iCs/>
          <w:sz w:val="28"/>
          <w:szCs w:val="28"/>
          <w:lang w:eastAsia="ru-RU"/>
        </w:rPr>
        <w:t xml:space="preserve">- Регулятивные УУД: оценивать результаты деятельности анализировать собственную работу, планировать свое действие в соответствии с поставленной задачей, определять цель учебной деятельности в сотрудничестве с учителем 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51F38">
        <w:rPr>
          <w:rFonts w:ascii="Times New Roman" w:hAnsi="Times New Roman"/>
          <w:iCs/>
          <w:sz w:val="28"/>
          <w:szCs w:val="28"/>
          <w:lang w:eastAsia="ru-RU"/>
        </w:rPr>
        <w:t>Коммуникативные УУД: определять цель учебной деятельности, слушать собеседника, формулировать собственное мнение и позицию</w:t>
      </w:r>
      <w:r w:rsidRPr="00751F38">
        <w:rPr>
          <w:rFonts w:ascii="Times New Roman" w:hAnsi="Times New Roman"/>
          <w:sz w:val="28"/>
          <w:szCs w:val="28"/>
          <w:lang w:eastAsia="ru-RU"/>
        </w:rPr>
        <w:t>, с точностью и достаточной полнотой выражать свои мысли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51F38">
        <w:rPr>
          <w:rFonts w:ascii="Times New Roman" w:hAnsi="Times New Roman"/>
          <w:iCs/>
          <w:sz w:val="28"/>
          <w:szCs w:val="28"/>
          <w:lang w:eastAsia="ru-RU"/>
        </w:rPr>
        <w:t>Познавательные УУД:</w:t>
      </w:r>
      <w:r w:rsidRPr="00751F38">
        <w:rPr>
          <w:rFonts w:ascii="Times New Roman" w:hAnsi="Times New Roman"/>
          <w:sz w:val="28"/>
          <w:szCs w:val="28"/>
          <w:lang w:eastAsia="ru-RU"/>
        </w:rPr>
        <w:t xml:space="preserve"> систематизировать материал, полученный на предыдущих уроках, </w:t>
      </w:r>
      <w:r w:rsidRPr="00751F38">
        <w:rPr>
          <w:rFonts w:ascii="Times New Roman" w:hAnsi="Times New Roman"/>
          <w:iCs/>
          <w:sz w:val="28"/>
          <w:szCs w:val="28"/>
          <w:lang w:eastAsia="ru-RU"/>
        </w:rPr>
        <w:t>ориентироваться в учебнике, находить нужную информацию, р</w:t>
      </w:r>
      <w:r w:rsidRPr="00751F38">
        <w:rPr>
          <w:rFonts w:ascii="Times New Roman" w:hAnsi="Times New Roman"/>
          <w:sz w:val="28"/>
          <w:szCs w:val="28"/>
          <w:lang w:eastAsia="ru-RU"/>
        </w:rPr>
        <w:t>аботать с разными по уровню заданиями.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sz w:val="28"/>
          <w:szCs w:val="28"/>
          <w:lang w:eastAsia="ru-RU"/>
        </w:rPr>
      </w:pPr>
      <w:r w:rsidRPr="00751F38">
        <w:rPr>
          <w:rFonts w:ascii="Times New Roman" w:hAnsi="Times New Roman"/>
          <w:iCs/>
          <w:sz w:val="28"/>
          <w:szCs w:val="28"/>
          <w:lang w:eastAsia="ru-RU"/>
        </w:rPr>
        <w:t>Планируемые результаты: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iCs/>
          <w:sz w:val="28"/>
          <w:szCs w:val="28"/>
          <w:lang w:eastAsia="ru-RU"/>
        </w:rPr>
        <w:t>Предметные: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sz w:val="28"/>
          <w:szCs w:val="28"/>
          <w:lang w:eastAsia="ru-RU"/>
        </w:rPr>
        <w:t>Знать морфологические и синтаксические признаки причастий, орфограмму «Не с причастием».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sz w:val="28"/>
          <w:szCs w:val="28"/>
          <w:lang w:eastAsia="ru-RU"/>
        </w:rPr>
        <w:t>Уметь находить причастия.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iCs/>
          <w:sz w:val="28"/>
          <w:szCs w:val="28"/>
          <w:lang w:eastAsia="ru-RU"/>
        </w:rPr>
        <w:t>Личностные:</w:t>
      </w:r>
      <w:r w:rsidRPr="00751F38">
        <w:rPr>
          <w:rFonts w:ascii="Times New Roman" w:hAnsi="Times New Roman"/>
          <w:sz w:val="28"/>
          <w:szCs w:val="28"/>
          <w:lang w:eastAsia="ru-RU"/>
        </w:rPr>
        <w:t xml:space="preserve"> уметь проводить самооценку на основе критерия успешности учебной деятельности, мотивация учебной деятельности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iCs/>
          <w:sz w:val="28"/>
          <w:szCs w:val="28"/>
          <w:lang w:eastAsia="ru-RU"/>
        </w:rPr>
        <w:t>Метапредметные: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iCs/>
          <w:sz w:val="28"/>
          <w:szCs w:val="28"/>
          <w:lang w:eastAsia="ru-RU"/>
        </w:rPr>
        <w:lastRenderedPageBreak/>
        <w:t>Уметь оценивать результаты деятельности, анализировать собственную работу, планировать свое действие в соответствии с поставленной задачей, определять цель учебной деятельности в сотрудничестве с учителем (Регулятивные УУД)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iCs/>
          <w:sz w:val="28"/>
          <w:szCs w:val="28"/>
          <w:lang w:eastAsia="ru-RU"/>
        </w:rPr>
        <w:t>Уметь определять цель учебной деятельности, слушать собеседника, формулировать собственное мнение и позицию</w:t>
      </w:r>
      <w:r w:rsidRPr="00751F38">
        <w:rPr>
          <w:rFonts w:ascii="Times New Roman" w:hAnsi="Times New Roman"/>
          <w:sz w:val="28"/>
          <w:szCs w:val="28"/>
          <w:lang w:eastAsia="ru-RU"/>
        </w:rPr>
        <w:t>. Уметь с точностью и достаточной полнотой выражать свои мысли (Коммуникативные УУД)</w:t>
      </w:r>
    </w:p>
    <w:p w:rsidR="003C4F46" w:rsidRPr="00751F38" w:rsidRDefault="003C4F46" w:rsidP="004359C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1F38">
        <w:rPr>
          <w:rFonts w:ascii="Times New Roman" w:hAnsi="Times New Roman"/>
          <w:sz w:val="28"/>
          <w:szCs w:val="28"/>
          <w:lang w:eastAsia="ru-RU"/>
        </w:rPr>
        <w:t xml:space="preserve">Уметь систематизировать материал, полученный на предыдущих уроках, </w:t>
      </w:r>
      <w:r w:rsidRPr="00751F38">
        <w:rPr>
          <w:rFonts w:ascii="Times New Roman" w:hAnsi="Times New Roman"/>
          <w:iCs/>
          <w:sz w:val="28"/>
          <w:szCs w:val="28"/>
          <w:lang w:eastAsia="ru-RU"/>
        </w:rPr>
        <w:t>ориентироваться в учебнике, находить нужную информацию, р</w:t>
      </w:r>
      <w:r w:rsidRPr="00751F38">
        <w:rPr>
          <w:rFonts w:ascii="Times New Roman" w:hAnsi="Times New Roman"/>
          <w:sz w:val="28"/>
          <w:szCs w:val="28"/>
          <w:lang w:eastAsia="ru-RU"/>
        </w:rPr>
        <w:t>аботать с разными по уровню заданиями (Познавательные УУД)</w:t>
      </w:r>
    </w:p>
    <w:p w:rsidR="003C4F46" w:rsidRPr="00751F38" w:rsidRDefault="003C4F46" w:rsidP="004359C3">
      <w:pPr>
        <w:spacing w:after="120" w:line="240" w:lineRule="auto"/>
        <w:ind w:firstLine="709"/>
        <w:rPr>
          <w:rFonts w:ascii="Times New Roman" w:hAnsi="Times New Roman"/>
          <w:iCs/>
          <w:sz w:val="28"/>
          <w:szCs w:val="28"/>
          <w:lang w:eastAsia="ru-RU"/>
        </w:rPr>
      </w:pPr>
      <w:r w:rsidRPr="00751F38">
        <w:rPr>
          <w:rFonts w:ascii="Times New Roman" w:hAnsi="Times New Roman"/>
          <w:sz w:val="28"/>
          <w:szCs w:val="28"/>
        </w:rPr>
        <w:t>Ожидаемые результаты: ученики самостоятельно выявят условия слитного и раздельного написания НЕ с причастиями, поработав с индивидуальными карточками; закрепят полученные знания при выполнении различных упражнений, применят умение  при выполнении домашнего задания</w:t>
      </w:r>
    </w:p>
    <w:p w:rsidR="003C4F46" w:rsidRPr="00751F38" w:rsidRDefault="003C4F46" w:rsidP="004359C3">
      <w:pPr>
        <w:spacing w:after="120" w:line="240" w:lineRule="auto"/>
        <w:ind w:firstLine="709"/>
        <w:rPr>
          <w:rFonts w:ascii="Times New Roman" w:hAnsi="Times New Roman"/>
          <w:iCs/>
          <w:color w:val="7030A0"/>
          <w:sz w:val="28"/>
          <w:szCs w:val="28"/>
          <w:lang w:eastAsia="ru-RU"/>
        </w:rPr>
      </w:pPr>
      <w:r w:rsidRPr="00751F38">
        <w:rPr>
          <w:rFonts w:ascii="Times New Roman" w:hAnsi="Times New Roman"/>
          <w:sz w:val="28"/>
          <w:szCs w:val="28"/>
        </w:rPr>
        <w:t>Формы организации работы детей: индивидуальная и фронтальная. Ведущие методы работы – практические, а именно выполнение разнообразных упражнений, наряду с беседой,  аналитическим методом, работой с книгой и  частично-поисковым.</w:t>
      </w:r>
    </w:p>
    <w:p w:rsidR="003C4F46" w:rsidRPr="00751F38" w:rsidRDefault="003C4F46" w:rsidP="004359C3">
      <w:pPr>
        <w:spacing w:after="120" w:line="240" w:lineRule="auto"/>
        <w:ind w:firstLine="709"/>
        <w:rPr>
          <w:rFonts w:ascii="Times New Roman" w:hAnsi="Times New Roman"/>
          <w:iCs/>
          <w:color w:val="7030A0"/>
          <w:sz w:val="28"/>
          <w:szCs w:val="28"/>
          <w:lang w:eastAsia="ru-RU"/>
        </w:rPr>
      </w:pPr>
      <w:r w:rsidRPr="00751F38">
        <w:rPr>
          <w:rFonts w:ascii="Times New Roman" w:hAnsi="Times New Roman"/>
          <w:sz w:val="28"/>
          <w:szCs w:val="28"/>
        </w:rPr>
        <w:t>Формы организации работы учителя:  педагог - организатор образовательной деятельности. Знания не предлагаются учащимся в готовом виде, их необ</w:t>
      </w:r>
      <w:r w:rsidR="00A5130E" w:rsidRPr="00751F38">
        <w:rPr>
          <w:rFonts w:ascii="Times New Roman" w:hAnsi="Times New Roman"/>
          <w:sz w:val="28"/>
          <w:szCs w:val="28"/>
        </w:rPr>
        <w:t>ходимо  добывать самостоятельно.</w:t>
      </w:r>
      <w:r w:rsidRPr="00751F38"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3C4F46" w:rsidRPr="00751F38" w:rsidRDefault="003C4F46" w:rsidP="004359C3">
      <w:pPr>
        <w:pStyle w:val="a5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751F38">
        <w:rPr>
          <w:rFonts w:ascii="Times New Roman" w:hAnsi="Times New Roman"/>
          <w:b/>
          <w:sz w:val="28"/>
          <w:szCs w:val="28"/>
        </w:rPr>
        <w:t>Технологическая карта урока</w:t>
      </w:r>
    </w:p>
    <w:tbl>
      <w:tblPr>
        <w:tblStyle w:val="a6"/>
        <w:tblW w:w="15559" w:type="dxa"/>
        <w:tblLayout w:type="fixed"/>
        <w:tblLook w:val="04A0"/>
      </w:tblPr>
      <w:tblGrid>
        <w:gridCol w:w="2124"/>
        <w:gridCol w:w="7198"/>
        <w:gridCol w:w="2977"/>
        <w:gridCol w:w="3260"/>
      </w:tblGrid>
      <w:tr w:rsidR="003C4F46" w:rsidRPr="00751F38" w:rsidTr="003C4F46">
        <w:tc>
          <w:tcPr>
            <w:tcW w:w="2124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Этап</w:t>
            </w:r>
          </w:p>
        </w:tc>
        <w:tc>
          <w:tcPr>
            <w:tcW w:w="7198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Деятельность учащихся УУД</w:t>
            </w:r>
          </w:p>
        </w:tc>
        <w:tc>
          <w:tcPr>
            <w:tcW w:w="3260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УУД</w:t>
            </w:r>
          </w:p>
          <w:p w:rsidR="003C4F46" w:rsidRPr="00751F38" w:rsidRDefault="003C4F46" w:rsidP="004359C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F46" w:rsidRPr="00751F38" w:rsidTr="003C4F46">
        <w:tc>
          <w:tcPr>
            <w:tcW w:w="2124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1.Самоопределение к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деятельности.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Организационный момент.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8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Включение в деловой ритм. Давайте посмотрим</w:t>
            </w:r>
            <w:r w:rsidR="003F2268" w:rsidRPr="00751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друг на друга и улыбнёмся. Я надеюсь  на вашу активную работу на уроке.  </w:t>
            </w: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Подготовка класса к работе.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Приветствуют учителя, настраиваются на работу</w:t>
            </w:r>
          </w:p>
        </w:tc>
        <w:tc>
          <w:tcPr>
            <w:tcW w:w="3260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Личностные: самоопределение;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регулятивные: Целеполагание;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коммуникативные: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планирование учебного</w:t>
            </w:r>
            <w:r w:rsidR="003F2268" w:rsidRPr="00751F38">
              <w:rPr>
                <w:rFonts w:ascii="Times New Roman" w:hAnsi="Times New Roman"/>
                <w:sz w:val="28"/>
                <w:szCs w:val="28"/>
              </w:rPr>
              <w:t xml:space="preserve"> материала, 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сотрудничества с учителем и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сверстниками.</w:t>
            </w:r>
          </w:p>
        </w:tc>
      </w:tr>
      <w:tr w:rsidR="003C4F46" w:rsidRPr="00751F38" w:rsidTr="003C4F46">
        <w:tc>
          <w:tcPr>
            <w:tcW w:w="2124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2.Актуализация знаний и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фиксация затруднений в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деятельности.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8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Выявляет уровень знаний.</w:t>
            </w:r>
          </w:p>
          <w:p w:rsidR="003C4F46" w:rsidRPr="00751F38" w:rsidRDefault="003C4F46" w:rsidP="004359C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Определяет типичные недостатки. Учитель осуществляет проверку домашнего задания через выявление затруднений учащихся, возникших в ходе выполнения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Какое было  домашнее задание ?</w:t>
            </w:r>
          </w:p>
          <w:p w:rsidR="003C4F46" w:rsidRPr="00751F38" w:rsidRDefault="003F2268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Правописание не с какими частями речи мы изучили ранее?</w:t>
            </w:r>
          </w:p>
          <w:p w:rsidR="00751F38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color w:val="FF0000"/>
                <w:sz w:val="28"/>
                <w:szCs w:val="28"/>
              </w:rPr>
              <w:t>Слайд 1</w:t>
            </w:r>
          </w:p>
          <w:p w:rsidR="00203764" w:rsidRPr="00751F38" w:rsidRDefault="00203764" w:rsidP="004359C3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Упражнение на повторение  ранее  изученного</w:t>
            </w: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Определить как пишется  не со словами , указать часть речи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Неправда, невежда; не широкая, а узкая река;  не прочитали книгу, неизвестный автор, нелепая история, , не ответил на вопрос, непрочитанная книга,</w:t>
            </w:r>
          </w:p>
          <w:p w:rsidR="003C4F46" w:rsidRPr="00751F38" w:rsidRDefault="003F2268" w:rsidP="004359C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См. приложение №1.</w:t>
            </w:r>
          </w:p>
          <w:p w:rsidR="000D744D" w:rsidRPr="00751F38" w:rsidRDefault="000D744D" w:rsidP="004359C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F2268" w:rsidRPr="00751F38" w:rsidRDefault="003F2268" w:rsidP="004359C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См. приложение №2 .</w:t>
            </w:r>
          </w:p>
          <w:p w:rsidR="003F2268" w:rsidRPr="00751F38" w:rsidRDefault="003F2268" w:rsidP="004359C3">
            <w:pPr>
              <w:spacing w:line="240" w:lineRule="auto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  <w:p w:rsidR="00203764" w:rsidRPr="00751F38" w:rsidRDefault="003C4F46" w:rsidP="004359C3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color w:val="FF0000"/>
                <w:sz w:val="28"/>
                <w:szCs w:val="28"/>
              </w:rPr>
              <w:t>Проверяем .Слайд 2</w:t>
            </w:r>
          </w:p>
          <w:p w:rsidR="003C4F46" w:rsidRPr="00751F38" w:rsidRDefault="000D744D" w:rsidP="004359C3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См. приложение №3</w:t>
            </w:r>
          </w:p>
          <w:p w:rsidR="0043339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Какие еще орфограммы встретились в данном упражнении?</w:t>
            </w:r>
          </w:p>
          <w:p w:rsidR="003C4F46" w:rsidRPr="00751F38" w:rsidRDefault="003C4F46" w:rsidP="004359C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Оцените  свою работу.( Лист оценки у каждого  учащегося)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Критерии оценок: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0 ошибок –«5»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1-2 ошибки –«4»</w:t>
            </w:r>
          </w:p>
          <w:p w:rsidR="0043339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3 ошибки –«3».</w:t>
            </w:r>
          </w:p>
          <w:p w:rsidR="003C4F46" w:rsidRPr="00751F38" w:rsidRDefault="00433396" w:rsidP="004359C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См. приложение № 4</w:t>
            </w: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Выполняют задание,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тренирующее отдельные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способности к учебной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деятельности, мыслительные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операции и учебные навыки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-вспомнить правописание не с различными частями речи;</w:t>
            </w:r>
          </w:p>
          <w:p w:rsidR="003F2268" w:rsidRPr="00751F38" w:rsidRDefault="003F2268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прилагательными, существительными, наречиями?</w:t>
            </w: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F2268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Работа  по карточкам.   Опреде</w:t>
            </w:r>
            <w:r w:rsidR="003F2268" w:rsidRPr="00751F38">
              <w:rPr>
                <w:rFonts w:ascii="Times New Roman" w:hAnsi="Times New Roman"/>
                <w:sz w:val="28"/>
                <w:szCs w:val="28"/>
              </w:rPr>
              <w:t xml:space="preserve">лить как пишется  не со словам, 1группа  распределить слова по условиям . </w:t>
            </w: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 2 группа указать  условия написания,   </w:t>
            </w:r>
          </w:p>
          <w:p w:rsidR="000D744D" w:rsidRPr="00751F38" w:rsidRDefault="000D744D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D744D" w:rsidRPr="00751F38" w:rsidRDefault="000D744D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Отработка навыков владения орфографическими правилами, умения видеть нужную орфограмму.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Познавательные УУД 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Уметь систематизировать материал, полученный на предыдущих уроках.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Регулятивные УУД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Уметь планировать свое действие в соответствии с поставленной задачей.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Уметь оценивать , сравнивать с эталоном, результаты деятельности (своей -чужой), анализировать собственную работу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Коммуникативные УУД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Уметь определять цель учебной деятельности, уметь слушать собеседника, формулировать собственное мнение и позицию.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Повторение изученного материала, необходимого для «открытия нового знания», и выявление затруднений в индивидуальной деятельности учеников.  В результате выполненной работы выясняется задача решение которой потребует определённых усилий.  Дети учатся высказывать своё мнение, а также слушать другого, без чего невозможно взаимодействие</w:t>
            </w:r>
          </w:p>
        </w:tc>
      </w:tr>
      <w:tr w:rsidR="003C4F46" w:rsidRPr="00751F38" w:rsidTr="003C4F46">
        <w:tc>
          <w:tcPr>
            <w:tcW w:w="2124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3.Постановка учебной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задачи.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8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Активизирует знания учащихся.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Создаёт проблемную ситуацию.</w:t>
            </w:r>
          </w:p>
          <w:p w:rsidR="0043339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-В написании какого слова вы не уверены? Почему? </w:t>
            </w:r>
          </w:p>
          <w:p w:rsidR="00433396" w:rsidRPr="00751F38" w:rsidRDefault="0043339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Написание  НЕ с причастиями не изучали.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-Как вы думаете, какова тема нашего урока? Ученики формулируют тему. 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color w:val="FF0000"/>
                <w:sz w:val="28"/>
                <w:szCs w:val="28"/>
              </w:rPr>
              <w:t>Слайд 3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3396" w:rsidRPr="00751F38" w:rsidRDefault="0043339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-А какова цель нашего урока? Сформулируйте её, используя опорные слова.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1) Познакомиться с …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2) Учиться…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Учащиеся формулируют цели урока. Учитель корректирует их ответ.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color w:val="FF0000"/>
                <w:sz w:val="28"/>
                <w:szCs w:val="28"/>
              </w:rPr>
              <w:t>Слайд 4</w:t>
            </w:r>
          </w:p>
          <w:p w:rsidR="00203764" w:rsidRPr="00D83558" w:rsidRDefault="00203764" w:rsidP="004359C3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 учащихся возникает  проблемный вопрос: Как пишется  не с причастиями.?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Для чего нам нужно изучить эту тему? 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Мнения учащихся 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Причастие имеет свои особенности.</w:t>
            </w: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непрочитанная книга,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Написание  НЕ с причастиями не изучали.</w:t>
            </w:r>
          </w:p>
          <w:p w:rsidR="00433396" w:rsidRPr="00751F38" w:rsidRDefault="0043339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Ученики формулируют тему.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Слитное и раздельное написание  не с причастиями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Учащиеся формулируют цели урока. Учитель корректирует их ответ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 учащихся возникает  проблемный вопрос:  Как  пишется не с причастиями?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Познавательные УУД 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Пытаются решить  задачу известным  способом.Фиксируют  проблему Коммуникативн </w:t>
            </w: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УУД слушают учителя, строят  понятные  для собеседника  высказывания.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РегулятивныеУУД: принимают и сохраняют  учебную цель и задачу.</w:t>
            </w:r>
          </w:p>
        </w:tc>
      </w:tr>
      <w:tr w:rsidR="003C4F46" w:rsidRPr="00751F38" w:rsidTr="003C4F46">
        <w:tc>
          <w:tcPr>
            <w:tcW w:w="2124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4.Построение проекта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выхода из затруднения </w:t>
            </w:r>
          </w:p>
        </w:tc>
        <w:tc>
          <w:tcPr>
            <w:tcW w:w="7198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Организует учащихся  по   исследованию проблемной ситуации.  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Ну что ж, цель поставлена,  постараемся достичь её.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color w:val="FF00FF"/>
                <w:sz w:val="28"/>
                <w:szCs w:val="28"/>
              </w:rPr>
            </w:pPr>
          </w:p>
          <w:p w:rsidR="00433396" w:rsidRPr="00751F38" w:rsidRDefault="00433396" w:rsidP="004359C3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color w:val="FF0000"/>
                <w:sz w:val="28"/>
                <w:szCs w:val="28"/>
              </w:rPr>
              <w:lastRenderedPageBreak/>
              <w:t xml:space="preserve">Работа в группах Карточки 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Для выяснения причин слитного/раздельного написания «НЕ» с причастиями мы разделимся на четыре группы. Каждая группа получит свое задание: проанализировать языковой материал и сделать вывод о написании «НЕ» с причастиями. 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(Группы работают над анализом материала, после чего выступают со своими наблюдениями)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Материал для анализа.</w:t>
            </w:r>
          </w:p>
          <w:p w:rsidR="00433396" w:rsidRPr="00751F38" w:rsidRDefault="00433396" w:rsidP="004359C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См. приложение №5</w:t>
            </w:r>
          </w:p>
          <w:p w:rsidR="003C4F46" w:rsidRPr="00751F38" w:rsidRDefault="00433396" w:rsidP="004359C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См. приложение №6</w:t>
            </w:r>
          </w:p>
          <w:p w:rsidR="00203764" w:rsidRPr="00751F38" w:rsidRDefault="003C4F46" w:rsidP="004359C3">
            <w:pPr>
              <w:spacing w:line="240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color w:val="FF0000"/>
                <w:sz w:val="28"/>
                <w:szCs w:val="28"/>
              </w:rPr>
              <w:t>Слайд 5</w:t>
            </w:r>
          </w:p>
          <w:p w:rsidR="003C4F46" w:rsidRPr="00751F38" w:rsidRDefault="003C4F46" w:rsidP="004359C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Оцениваем свою  работу.</w:t>
            </w:r>
          </w:p>
          <w:p w:rsidR="003C4F46" w:rsidRPr="00751F38" w:rsidRDefault="003C4F46" w:rsidP="004359C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 xml:space="preserve">Вывод 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>. Причастия пишутся с НЕ слитно, если без НЕ не употреблются и если нет зависимых слов. Причастия пишутся с НЕ раздельно, если есть зависимое слово, если есть противопоставление, а также краткие причастия</w:t>
            </w: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Составляют план достижения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цели и определяют средства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(алгоритм, модель и т.д.) И сегодня </w:t>
            </w: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мы познакомимся еще с одним  правилом  о написании причастия 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Работа в группах Заполнение таблицы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Группы работают над анализом материала, после чего выступают со своими наблюдениями</w:t>
            </w:r>
          </w:p>
        </w:tc>
        <w:tc>
          <w:tcPr>
            <w:tcW w:w="3260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Регулятивные: исследуют условия  учебной задачи, обсуждают  предметные  способы решения.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Познавательные </w:t>
            </w: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УУД-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Анализируют, доказывают, аргументируют свою точку  зрения.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Коммуникативные УУД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инициативное сотрудничество в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поиске и выборе информации.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F46" w:rsidRPr="00751F38" w:rsidTr="003C4F46">
        <w:tc>
          <w:tcPr>
            <w:tcW w:w="2124" w:type="dxa"/>
          </w:tcPr>
          <w:p w:rsidR="003C4F46" w:rsidRPr="00751F38" w:rsidRDefault="003C4F46" w:rsidP="004359C3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 w:rsidRPr="00751F38">
              <w:rPr>
                <w:sz w:val="28"/>
                <w:szCs w:val="28"/>
              </w:rPr>
              <w:lastRenderedPageBreak/>
              <w:t>6</w:t>
            </w:r>
            <w:r w:rsidRPr="00751F38">
              <w:rPr>
                <w:sz w:val="28"/>
                <w:szCs w:val="28"/>
                <w:u w:val="single"/>
              </w:rPr>
              <w:t>. Физкультминутка.</w:t>
            </w:r>
            <w:r w:rsidRPr="00751F38">
              <w:rPr>
                <w:sz w:val="28"/>
                <w:szCs w:val="28"/>
              </w:rPr>
              <w:t xml:space="preserve"> 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8" w:type="dxa"/>
          </w:tcPr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Мы - деревья, руки -ветки, ветер дует, сильный ветер. Руки кверху все подняли. Сели, встали, сели, встали. </w:t>
            </w:r>
          </w:p>
          <w:p w:rsidR="003C4F46" w:rsidRPr="00751F38" w:rsidRDefault="003C4F46" w:rsidP="004359C3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751F38">
              <w:rPr>
                <w:bCs/>
                <w:sz w:val="28"/>
                <w:szCs w:val="28"/>
              </w:rPr>
              <w:t>Слитное – раздельное написание НЕ</w:t>
            </w:r>
          </w:p>
          <w:p w:rsidR="003C4F46" w:rsidRPr="00751F38" w:rsidRDefault="003C4F46" w:rsidP="004359C3">
            <w:pPr>
              <w:pStyle w:val="a7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 w:rsidRPr="00751F38">
              <w:rPr>
                <w:bCs/>
                <w:sz w:val="28"/>
                <w:szCs w:val="28"/>
              </w:rPr>
              <w:t>При слитном написании  - хлопаем в ладоши, при раздельном написании - топаем ногами.</w:t>
            </w:r>
          </w:p>
          <w:p w:rsidR="003C4F46" w:rsidRPr="00751F38" w:rsidRDefault="00433396" w:rsidP="004359C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См. приложение №7</w:t>
            </w: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260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Личностные УУД Установка на здоровый образ жизни и ее реализация на уроке.</w:t>
            </w:r>
          </w:p>
        </w:tc>
      </w:tr>
      <w:tr w:rsidR="003C4F46" w:rsidRPr="00751F38" w:rsidTr="003C4F46">
        <w:tc>
          <w:tcPr>
            <w:tcW w:w="2124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5.Первичное закрепление.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8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Устанавливает осознанность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восприятия. Первичное обобщение.</w:t>
            </w:r>
          </w:p>
          <w:p w:rsidR="003C4F46" w:rsidRPr="00751F38" w:rsidRDefault="003C4F46" w:rsidP="004359C3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Хорошо! Вы справились с работой. А сейчас я предлагаю вам следующее  задание </w:t>
            </w:r>
          </w:p>
          <w:p w:rsidR="003C4F46" w:rsidRPr="00751F38" w:rsidRDefault="003C4F46" w:rsidP="004359C3">
            <w:pPr>
              <w:pStyle w:val="a5"/>
              <w:numPr>
                <w:ilvl w:val="0"/>
                <w:numId w:val="7"/>
              </w:numPr>
              <w:spacing w:line="240" w:lineRule="auto"/>
              <w:ind w:right="0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Коллективное выполнение упражнения:</w:t>
            </w:r>
          </w:p>
          <w:p w:rsidR="003C4F46" w:rsidRPr="00751F38" w:rsidRDefault="005B6C7E" w:rsidP="004359C3">
            <w:pPr>
              <w:pStyle w:val="a5"/>
              <w:numPr>
                <w:ilvl w:val="0"/>
                <w:numId w:val="7"/>
              </w:numPr>
              <w:spacing w:line="240" w:lineRule="auto"/>
              <w:ind w:right="0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См. приложение №8</w:t>
            </w:r>
          </w:p>
          <w:p w:rsidR="00203764" w:rsidRPr="00751F38" w:rsidRDefault="003C4F46" w:rsidP="007F3487">
            <w:pPr>
              <w:pStyle w:val="a5"/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en-US"/>
              </w:rPr>
            </w:pPr>
            <w:r w:rsidRPr="00751F38">
              <w:rPr>
                <w:rFonts w:ascii="Times New Roman" w:hAnsi="Times New Roman"/>
                <w:color w:val="FF0000"/>
                <w:sz w:val="28"/>
                <w:szCs w:val="28"/>
              </w:rPr>
              <w:t>Слайд 6</w:t>
            </w:r>
            <w:r w:rsidR="005B6C7E" w:rsidRPr="00751F38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</w:t>
            </w:r>
          </w:p>
          <w:p w:rsidR="003C4F46" w:rsidRPr="00751F38" w:rsidRDefault="003C4F46" w:rsidP="004359C3">
            <w:pPr>
              <w:pStyle w:val="a5"/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Проверяем: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Оцените  свою работу 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Вывод . Причастия пишутся с НЕ слитно, если без НЕ не употреблются и если нет зависимых слов. Причастия пишутся с НЕ раздельно, если есть зависимое слово, если есть противопоставление, а также краткие причастия</w:t>
            </w: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Решают типовые задания с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проговариванием алгоритма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вслух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Регулятивные:  принимают и сохраняют  учебную цель и  задачу. .Осуществляют  самоконтроль. коммуникативные: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Участвуют в обсуждении  содержания материала.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Познавательные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Проводят коллективное  исследование, конструируют новый  способ  действий.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F46" w:rsidRPr="00751F38" w:rsidTr="003C4F46">
        <w:trPr>
          <w:trHeight w:val="416"/>
        </w:trPr>
        <w:tc>
          <w:tcPr>
            <w:tcW w:w="2124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6.Самостоятельная работа с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самопроверкой  по эталону.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8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Организует деятельность по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применению новых знаний.</w:t>
            </w:r>
          </w:p>
          <w:p w:rsidR="003C4F46" w:rsidRPr="00751F38" w:rsidRDefault="003C4F46" w:rsidP="004359C3">
            <w:pPr>
              <w:spacing w:line="240" w:lineRule="auto"/>
              <w:rPr>
                <w:rStyle w:val="a8"/>
                <w:rFonts w:ascii="Times New Roman" w:hAnsi="Times New Roman"/>
                <w:i w:val="0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.</w:t>
            </w:r>
            <w:r w:rsidRPr="00751F38">
              <w:rPr>
                <w:rStyle w:val="a9"/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751F38">
              <w:rPr>
                <w:rStyle w:val="a9"/>
                <w:rFonts w:ascii="Times New Roman" w:hAnsi="Times New Roman"/>
                <w:b w:val="0"/>
                <w:color w:val="FF0000"/>
                <w:sz w:val="28"/>
                <w:szCs w:val="28"/>
              </w:rPr>
              <w:t>2)Работа по  индивидуальным  карточкам</w:t>
            </w:r>
            <w:r w:rsidRPr="00751F38">
              <w:rPr>
                <w:rStyle w:val="a9"/>
                <w:rFonts w:ascii="Times New Roman" w:hAnsi="Times New Roman"/>
                <w:b w:val="0"/>
                <w:sz w:val="28"/>
                <w:szCs w:val="28"/>
              </w:rPr>
              <w:t>.</w:t>
            </w:r>
            <w:r w:rsidRPr="00751F38">
              <w:rPr>
                <w:rStyle w:val="a8"/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Style w:val="a8"/>
                <w:rFonts w:ascii="Times New Roman" w:hAnsi="Times New Roman"/>
                <w:i w:val="0"/>
                <w:sz w:val="28"/>
                <w:szCs w:val="28"/>
              </w:rPr>
              <w:t xml:space="preserve">(дифференцированные </w:t>
            </w:r>
            <w:r w:rsidRPr="00751F38">
              <w:rPr>
                <w:rStyle w:val="a8"/>
                <w:rFonts w:ascii="Times New Roman" w:hAnsi="Times New Roman"/>
                <w:i w:val="0"/>
                <w:sz w:val="28"/>
                <w:szCs w:val="28"/>
                <w:vertAlign w:val="subscript"/>
              </w:rPr>
              <w:t xml:space="preserve"> </w:t>
            </w:r>
            <w:r w:rsidRPr="00751F38">
              <w:rPr>
                <w:rStyle w:val="a8"/>
                <w:rFonts w:ascii="Times New Roman" w:hAnsi="Times New Roman"/>
                <w:i w:val="0"/>
                <w:sz w:val="28"/>
                <w:szCs w:val="28"/>
              </w:rPr>
              <w:t>задания двух уровней сложности)</w:t>
            </w: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Style w:val="a9"/>
                <w:rFonts w:ascii="Times New Roman" w:hAnsi="Times New Roman"/>
                <w:b w:val="0"/>
                <w:iCs/>
                <w:sz w:val="28"/>
                <w:szCs w:val="28"/>
              </w:rPr>
              <w:t> 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>- Проверим, насколько каждый из вас усвоил материал урока и научился различать слитное и раздельное написание не с причастиями..</w:t>
            </w: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Перед вами лежат листочки с предложениями и контрольные листы. Подпишите их.</w:t>
            </w:r>
          </w:p>
          <w:p w:rsidR="003C4F46" w:rsidRPr="00751F38" w:rsidRDefault="003C4F46" w:rsidP="004359C3">
            <w:pPr>
              <w:pStyle w:val="a5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1 группа (слабые): списать, объясняя условия выбора орфограммы</w:t>
            </w:r>
          </w:p>
          <w:p w:rsidR="003C4F46" w:rsidRPr="00751F38" w:rsidRDefault="005B6C7E" w:rsidP="004359C3">
            <w:pPr>
              <w:pStyle w:val="a5"/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См. приложение №9</w:t>
            </w: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Правильных ответов – 6, отметка – «5», </w:t>
            </w:r>
          </w:p>
          <w:p w:rsidR="003C4F46" w:rsidRPr="00751F38" w:rsidRDefault="003C4F46" w:rsidP="004359C3">
            <w:pPr>
              <w:pStyle w:val="a5"/>
              <w:numPr>
                <w:ilvl w:val="1"/>
                <w:numId w:val="8"/>
              </w:num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   -  «4»,</w:t>
            </w:r>
          </w:p>
          <w:p w:rsidR="003C4F46" w:rsidRPr="00751F38" w:rsidRDefault="003C4F46" w:rsidP="004359C3">
            <w:pPr>
              <w:numPr>
                <w:ilvl w:val="0"/>
                <w:numId w:val="1"/>
              </w:numPr>
              <w:spacing w:line="240" w:lineRule="auto"/>
              <w:ind w:righ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-  «3»,</w:t>
            </w:r>
          </w:p>
          <w:p w:rsidR="003C4F46" w:rsidRPr="00751F38" w:rsidRDefault="003C4F46" w:rsidP="004359C3">
            <w:pPr>
              <w:pBdr>
                <w:bottom w:val="single" w:sz="12" w:space="1" w:color="auto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                                менее 2  –  «2».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2 группа </w:t>
            </w:r>
          </w:p>
          <w:p w:rsidR="005B6C7E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Спишите, изменяя словосочетания по образцу.</w:t>
            </w:r>
          </w:p>
          <w:p w:rsidR="003C4F46" w:rsidRPr="00751F38" w:rsidRDefault="005B6C7E" w:rsidP="004359C3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СМ.Приложение №10</w:t>
            </w:r>
            <w:r w:rsidR="003C4F46" w:rsidRPr="00751F38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3C4F46" w:rsidRPr="00751F38" w:rsidRDefault="003C4F46" w:rsidP="004359C3">
            <w:pPr>
              <w:pStyle w:val="a5"/>
              <w:numPr>
                <w:ilvl w:val="0"/>
                <w:numId w:val="9"/>
              </w:numPr>
              <w:spacing w:line="240" w:lineRule="auto"/>
              <w:ind w:right="0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Дифференцированная самостоятельная работа:</w:t>
            </w:r>
          </w:p>
          <w:p w:rsidR="003C4F46" w:rsidRPr="00751F38" w:rsidRDefault="003C4F46" w:rsidP="004359C3">
            <w:pPr>
              <w:pStyle w:val="a5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1 группа: списать, объясняя условия выбора орфограммы</w:t>
            </w:r>
          </w:p>
          <w:p w:rsidR="003C4F46" w:rsidRPr="00751F38" w:rsidRDefault="003C4F46" w:rsidP="004359C3">
            <w:pPr>
              <w:pStyle w:val="a5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2 группа: выписать словосочетания, в которых «НЕ» с причастием пишется раздельно</w:t>
            </w:r>
          </w:p>
          <w:p w:rsidR="003C4F46" w:rsidRPr="00751F38" w:rsidRDefault="005B6C7E" w:rsidP="004359C3">
            <w:pPr>
              <w:pStyle w:val="a5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C4F46" w:rsidRPr="00751F38">
              <w:rPr>
                <w:rFonts w:ascii="Times New Roman" w:hAnsi="Times New Roman"/>
                <w:sz w:val="28"/>
                <w:szCs w:val="28"/>
              </w:rPr>
              <w:t xml:space="preserve">(Не)служивший юноша; еще (не)утихший после шторма ветер; (не)окрепший лед; участок земли (не)обработан; (не)заселенные, а пустые дома; (не)поставленная на место книга; </w:t>
            </w:r>
          </w:p>
          <w:p w:rsidR="003C4F46" w:rsidRPr="00751F38" w:rsidRDefault="003C4F46" w:rsidP="00D83558">
            <w:pPr>
              <w:spacing w:line="240" w:lineRule="auto"/>
              <w:ind w:firstLine="708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(не)законченная, а только начатая работа; (не)истовствовавший ветер.</w:t>
            </w: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Правильных ответов –6, отметка – «5»,</w:t>
            </w: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5-4              -  «4»,</w:t>
            </w:r>
          </w:p>
          <w:p w:rsidR="003C4F46" w:rsidRPr="00751F38" w:rsidRDefault="003C4F46" w:rsidP="004359C3">
            <w:pPr>
              <w:spacing w:line="240" w:lineRule="auto"/>
              <w:ind w:left="2220" w:righ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      3   -                 «3»,</w:t>
            </w:r>
          </w:p>
          <w:p w:rsidR="003C4F46" w:rsidRPr="00751F38" w:rsidRDefault="003C4F46" w:rsidP="004359C3">
            <w:pPr>
              <w:pBdr>
                <w:bottom w:val="single" w:sz="12" w:space="1" w:color="auto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                                менее  2                    –  «2».</w:t>
            </w:r>
          </w:p>
          <w:p w:rsidR="003C4F46" w:rsidRPr="00751F38" w:rsidRDefault="003C4F46" w:rsidP="004359C3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Перечень используемых на данном уроке ЭОР</w:t>
            </w:r>
          </w:p>
          <w:p w:rsidR="003C4F46" w:rsidRPr="00751F38" w:rsidRDefault="00A51A21" w:rsidP="004359C3">
            <w:pPr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>://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school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>-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collection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edu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 xml:space="preserve">/тест «Правописание НЕ с причастиями» (№139847) </w:t>
              </w:r>
            </w:hyperlink>
          </w:p>
          <w:p w:rsidR="003C4F46" w:rsidRPr="00751F38" w:rsidRDefault="00A51A21" w:rsidP="004359C3">
            <w:pPr>
              <w:pBdr>
                <w:bottom w:val="single" w:sz="12" w:space="1" w:color="auto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http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>://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school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>-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collection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edu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>.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r w:rsidR="003C4F46" w:rsidRPr="00751F38">
                <w:rPr>
                  <w:rStyle w:val="aa"/>
                  <w:rFonts w:ascii="Times New Roman" w:hAnsi="Times New Roman"/>
                  <w:sz w:val="28"/>
                  <w:szCs w:val="28"/>
                </w:rPr>
                <w:t xml:space="preserve">/электронное задание «Правописание НЕ с причастиями» (№140059) </w:t>
              </w:r>
            </w:hyperlink>
          </w:p>
          <w:p w:rsidR="003C4F46" w:rsidRPr="00751F38" w:rsidRDefault="003C4F46" w:rsidP="004359C3">
            <w:pPr>
              <w:pBdr>
                <w:bottom w:val="single" w:sz="12" w:space="1" w:color="auto"/>
              </w:pBd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- Поднимите руки те, кто получил «5», «4». Вы хорошо усвоили новый материал. Листочки после уроков сдадите, и положительные отметки будут выставлены в журнал.  </w:t>
            </w:r>
          </w:p>
          <w:p w:rsidR="003C4F46" w:rsidRPr="00751F38" w:rsidRDefault="003C4F46" w:rsidP="004359C3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А тем, у кого «3», «2», при подготовке домашнего задания стоит внимательно изучить материал учебника, </w:t>
            </w:r>
          </w:p>
          <w:p w:rsidR="003C4F46" w:rsidRPr="00751F38" w:rsidRDefault="003C4F46" w:rsidP="004359C3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1F38"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  <w:t>Цифровой диктант.</w:t>
            </w:r>
            <w:r w:rsidRPr="00751F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</w:t>
            </w:r>
          </w:p>
          <w:p w:rsidR="005B6C7E" w:rsidRPr="00751F38" w:rsidRDefault="003C4F46" w:rsidP="004359C3">
            <w:pPr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51F3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Учитель. </w:t>
            </w:r>
            <w:r w:rsidRPr="00751F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Я вам читаю выражения, а вы ставите </w:t>
            </w:r>
            <w:r w:rsidRPr="00751F3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только цифры: 1-раздельно; 2-слитно.</w:t>
            </w:r>
            <w:r w:rsidR="005B6C7E" w:rsidRPr="00751F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3C4F46" w:rsidRPr="00751F38" w:rsidRDefault="005B6C7E" w:rsidP="004359C3">
            <w:pPr>
              <w:spacing w:line="240" w:lineRule="auto"/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51F3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См. приложение №11</w:t>
            </w:r>
          </w:p>
          <w:p w:rsidR="00203764" w:rsidRPr="00751F38" w:rsidRDefault="003C4F46" w:rsidP="00D83558">
            <w:pPr>
              <w:pStyle w:val="a7"/>
              <w:spacing w:before="0" w:beforeAutospacing="0" w:after="0" w:afterAutospacing="0"/>
              <w:ind w:firstLine="709"/>
              <w:jc w:val="both"/>
              <w:rPr>
                <w:iCs/>
                <w:color w:val="FF0000"/>
                <w:sz w:val="28"/>
                <w:szCs w:val="28"/>
              </w:rPr>
            </w:pPr>
            <w:r w:rsidRPr="00751F38">
              <w:rPr>
                <w:iCs/>
                <w:color w:val="FF0000"/>
                <w:sz w:val="28"/>
                <w:szCs w:val="28"/>
              </w:rPr>
              <w:t>Слайд</w:t>
            </w:r>
            <w:r w:rsidR="00A5130E" w:rsidRPr="00751F38">
              <w:rPr>
                <w:iCs/>
                <w:color w:val="FF0000"/>
                <w:sz w:val="28"/>
                <w:szCs w:val="28"/>
              </w:rPr>
              <w:t xml:space="preserve"> 7</w:t>
            </w:r>
            <w:r w:rsidR="00D83558">
              <w:rPr>
                <w:iCs/>
                <w:color w:val="FF0000"/>
                <w:sz w:val="28"/>
                <w:szCs w:val="28"/>
              </w:rPr>
              <w:t xml:space="preserve">   </w:t>
            </w:r>
            <w:r w:rsidR="00203764" w:rsidRPr="00751F38">
              <w:rPr>
                <w:iCs/>
                <w:color w:val="FF0000"/>
                <w:sz w:val="28"/>
                <w:szCs w:val="28"/>
              </w:rPr>
              <w:t xml:space="preserve">Слайд 8 </w:t>
            </w:r>
          </w:p>
          <w:p w:rsidR="00203764" w:rsidRPr="00751F38" w:rsidRDefault="00203764" w:rsidP="004359C3">
            <w:pPr>
              <w:pStyle w:val="a7"/>
              <w:spacing w:before="0" w:beforeAutospacing="0" w:after="0" w:afterAutospacing="0"/>
              <w:jc w:val="both"/>
              <w:rPr>
                <w:iCs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Самостоятельная работа.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Осуществляет самопроверку,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пошагово сравнивая с эталоном.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Регулятивные: 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Уметь планировать свое действие в соответствии с поставленной задачей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Коммуникативные :</w:t>
            </w:r>
          </w:p>
          <w:p w:rsidR="003C4F46" w:rsidRPr="00751F38" w:rsidRDefault="003C4F46" w:rsidP="00435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Учатся формулировать собственное  мнение и позицию, Уметь оформлять свои мысли в устной форме, отвечать на вопросы.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Познавательные УУД</w:t>
            </w:r>
          </w:p>
          <w:p w:rsidR="003C4F46" w:rsidRPr="00751F38" w:rsidRDefault="003C4F46" w:rsidP="004359C3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Уметь систематизировать </w:t>
            </w: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материал, полученный на предыдущих уроках.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C4F46" w:rsidRPr="00751F38" w:rsidTr="003C4F46">
        <w:tc>
          <w:tcPr>
            <w:tcW w:w="2124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7.Рефлексия деятельности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(итог урока)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8" w:type="dxa"/>
          </w:tcPr>
          <w:p w:rsidR="003C4F46" w:rsidRPr="00751F38" w:rsidRDefault="003C4F46" w:rsidP="004359C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Организует рефлексию</w:t>
            </w:r>
            <w:r w:rsidR="00203764" w:rsidRPr="00751F38">
              <w:rPr>
                <w:rFonts w:ascii="Times New Roman" w:hAnsi="Times New Roman"/>
                <w:sz w:val="28"/>
                <w:szCs w:val="28"/>
              </w:rPr>
              <w:t>.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Какую цель вы поставили в начале урока? </w:t>
            </w:r>
          </w:p>
          <w:p w:rsidR="003C4F46" w:rsidRPr="00751F38" w:rsidRDefault="003C4F46" w:rsidP="004359C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– Выполнили вы цель? 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C4F46" w:rsidRPr="00751F38" w:rsidRDefault="003C4F46" w:rsidP="004359C3">
            <w:pPr>
              <w:spacing w:line="240" w:lineRule="auto"/>
              <w:ind w:left="176" w:hanging="176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: Кто доволен своей работой на уроке? Удалось ли нам достичь поставленных целей? Почему? Что было самым интересным на уроке? Что было наиболее трудным? Чью работу на уроке можно выделить (почему?) и оценить (как?)?</w:t>
            </w:r>
          </w:p>
          <w:p w:rsidR="003C4F46" w:rsidRPr="00751F38" w:rsidRDefault="003C4F46" w:rsidP="004359C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Выставляет оценки.</w:t>
            </w:r>
          </w:p>
          <w:p w:rsidR="003C4F46" w:rsidRPr="00751F38" w:rsidRDefault="003C4F46" w:rsidP="004359C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Осуществляют самооценку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собственной учебной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деятельности, соотносят цель и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результаты, степень их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соответствия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Личностные УУД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Мотивация учебной деятельности, способность к самооценке на основе критерия успешности учебной деятельности.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Коммуникативные УУД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Уметь оформлять свои мысли в устной форме, отвечать на вопросы учителя, слушать и понимать речь других.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Регулятивные УУД</w:t>
            </w:r>
          </w:p>
          <w:p w:rsidR="003C4F46" w:rsidRPr="00751F38" w:rsidRDefault="003C4F46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Уметь осуществлять итоговый контроль деятельности(«Что было трудным? Что вызвало интерес?»)</w:t>
            </w:r>
          </w:p>
        </w:tc>
      </w:tr>
      <w:tr w:rsidR="003C4F46" w:rsidRPr="00751F38" w:rsidTr="003C4F46">
        <w:tc>
          <w:tcPr>
            <w:tcW w:w="2124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Домашнее    задание. </w:t>
            </w:r>
          </w:p>
        </w:tc>
        <w:tc>
          <w:tcPr>
            <w:tcW w:w="7198" w:type="dxa"/>
          </w:tcPr>
          <w:p w:rsidR="00203764" w:rsidRPr="00D83558" w:rsidRDefault="00203764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  <w:p w:rsidR="003C4F46" w:rsidRPr="00751F38" w:rsidRDefault="003C4F46" w:rsidP="004359C3">
            <w:pPr>
              <w:spacing w:line="240" w:lineRule="auto"/>
              <w:ind w:left="1980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  <w:u w:val="single"/>
              </w:rPr>
              <w:t>Обязательный уровень: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 выучить правило п.24</w:t>
            </w:r>
          </w:p>
          <w:p w:rsidR="003C4F46" w:rsidRPr="00751F38" w:rsidRDefault="003C4F46" w:rsidP="004359C3">
            <w:pPr>
              <w:spacing w:line="240" w:lineRule="auto"/>
              <w:ind w:left="1980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1. первая группа: Упр.133, </w:t>
            </w:r>
          </w:p>
          <w:p w:rsidR="003C4F46" w:rsidRPr="00751F38" w:rsidRDefault="003C4F46" w:rsidP="004359C3">
            <w:pPr>
              <w:spacing w:line="240" w:lineRule="auto"/>
              <w:ind w:left="1980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lastRenderedPageBreak/>
              <w:t>2.Вторая  группа: составить тест по изученной теме (10 заданий)</w:t>
            </w:r>
          </w:p>
          <w:p w:rsidR="003C4F46" w:rsidRPr="00751F38" w:rsidRDefault="003C4F46" w:rsidP="004359C3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3C4F46" w:rsidRPr="00751F38" w:rsidRDefault="00D83558" w:rsidP="004359C3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Познавательны</w:t>
            </w:r>
            <w:r w:rsidR="003C4F46" w:rsidRPr="00751F38">
              <w:rPr>
                <w:rFonts w:ascii="Times New Roman" w:hAnsi="Times New Roman"/>
                <w:sz w:val="28"/>
                <w:szCs w:val="28"/>
                <w:lang w:eastAsia="ru-RU"/>
              </w:rPr>
              <w:t>УУД</w:t>
            </w:r>
          </w:p>
          <w:p w:rsidR="003C4F46" w:rsidRPr="00751F38" w:rsidRDefault="003C4F46" w:rsidP="004359C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Уметь выбирать решение, </w:t>
            </w:r>
            <w:r w:rsidRPr="00751F38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обосновывать выбор.</w:t>
            </w:r>
          </w:p>
        </w:tc>
      </w:tr>
    </w:tbl>
    <w:p w:rsidR="00D83558" w:rsidRDefault="00D83558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D83558" w:rsidRDefault="00D83558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</w:p>
    <w:p w:rsidR="000C726E" w:rsidRPr="00751F38" w:rsidRDefault="000C726E" w:rsidP="004359C3">
      <w:pPr>
        <w:spacing w:line="240" w:lineRule="auto"/>
        <w:rPr>
          <w:rFonts w:ascii="Times New Roman" w:hAnsi="Times New Roman"/>
          <w:b/>
          <w:color w:val="0D0D0D" w:themeColor="text1" w:themeTint="F2"/>
          <w:sz w:val="28"/>
          <w:szCs w:val="28"/>
        </w:rPr>
      </w:pPr>
      <w:r w:rsidRPr="00751F38">
        <w:rPr>
          <w:rFonts w:ascii="Times New Roman" w:hAnsi="Times New Roman"/>
          <w:b/>
          <w:color w:val="0D0D0D" w:themeColor="text1" w:themeTint="F2"/>
          <w:sz w:val="28"/>
          <w:szCs w:val="28"/>
        </w:rPr>
        <w:lastRenderedPageBreak/>
        <w:t>Используемая  литература:</w:t>
      </w:r>
    </w:p>
    <w:p w:rsidR="000C726E" w:rsidRPr="00751F38" w:rsidRDefault="000C726E" w:rsidP="004359C3">
      <w:pPr>
        <w:pStyle w:val="1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Ладыженская Т.А., Тростенцова Л.А.Методические рекомендации . 7  класс: пособие для учителей общеобразовательных учреждений. – М.: Просвещение , 2012</w:t>
      </w:r>
    </w:p>
    <w:p w:rsidR="000C726E" w:rsidRPr="00751F38" w:rsidRDefault="000C726E" w:rsidP="004359C3">
      <w:pPr>
        <w:numPr>
          <w:ilvl w:val="0"/>
          <w:numId w:val="10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Примерные программы по учебным программам. Русский язык. Стандарты второго поколения. – М.: Просвещение, 2012</w:t>
      </w:r>
    </w:p>
    <w:p w:rsidR="000C726E" w:rsidRPr="00751F38" w:rsidRDefault="000C726E" w:rsidP="004359C3">
      <w:pPr>
        <w:numPr>
          <w:ilvl w:val="0"/>
          <w:numId w:val="10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Полькина С.Н. Изучение литературы в школе на основе деятельностного подхода. – Оренбург, 2010</w:t>
      </w:r>
    </w:p>
    <w:p w:rsidR="000C726E" w:rsidRPr="00751F38" w:rsidRDefault="000C726E" w:rsidP="004359C3">
      <w:pPr>
        <w:pStyle w:val="a5"/>
        <w:numPr>
          <w:ilvl w:val="0"/>
          <w:numId w:val="10"/>
        </w:numPr>
        <w:spacing w:after="200" w:line="240" w:lineRule="auto"/>
        <w:ind w:right="0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751F38">
        <w:rPr>
          <w:rFonts w:ascii="Times New Roman" w:hAnsi="Times New Roman"/>
          <w:color w:val="0D0D0D" w:themeColor="text1" w:themeTint="F2"/>
          <w:sz w:val="28"/>
          <w:szCs w:val="28"/>
        </w:rPr>
        <w:t>Учебник  «Русский язык. 7 класс»  Автор  М. Т. Баранов  и  др.</w:t>
      </w:r>
    </w:p>
    <w:p w:rsidR="000C726E" w:rsidRPr="00751F38" w:rsidRDefault="000C726E" w:rsidP="004359C3">
      <w:pPr>
        <w:pStyle w:val="a5"/>
        <w:numPr>
          <w:ilvl w:val="0"/>
          <w:numId w:val="10"/>
        </w:numPr>
        <w:spacing w:after="200" w:line="240" w:lineRule="auto"/>
        <w:ind w:right="0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751F38">
        <w:rPr>
          <w:rFonts w:ascii="Times New Roman" w:hAnsi="Times New Roman"/>
          <w:color w:val="0D0D0D" w:themeColor="text1" w:themeTint="F2"/>
          <w:sz w:val="28"/>
          <w:szCs w:val="28"/>
        </w:rPr>
        <w:t>Поурочные  разработки  по  русскому  языку  к  учебнику  М. Т. Баранова и др.</w:t>
      </w:r>
    </w:p>
    <w:p w:rsidR="003C4F46" w:rsidRPr="00751F38" w:rsidRDefault="000C726E" w:rsidP="004359C3">
      <w:pPr>
        <w:pStyle w:val="a5"/>
        <w:numPr>
          <w:ilvl w:val="0"/>
          <w:numId w:val="10"/>
        </w:numPr>
        <w:spacing w:after="200" w:line="240" w:lineRule="auto"/>
        <w:ind w:right="0"/>
        <w:rPr>
          <w:rFonts w:ascii="Times New Roman" w:hAnsi="Times New Roman"/>
          <w:color w:val="0D0D0D" w:themeColor="text1" w:themeTint="F2"/>
          <w:sz w:val="28"/>
          <w:szCs w:val="28"/>
        </w:rPr>
      </w:pPr>
      <w:r w:rsidRPr="00751F38">
        <w:rPr>
          <w:rFonts w:ascii="Times New Roman" w:hAnsi="Times New Roman"/>
          <w:color w:val="0D0D0D" w:themeColor="text1" w:themeTint="F2"/>
          <w:sz w:val="28"/>
          <w:szCs w:val="28"/>
        </w:rPr>
        <w:t>Практическое  пособие  по  русскому  языку. Автор Д.Э. Розенталь</w:t>
      </w:r>
    </w:p>
    <w:p w:rsidR="000C726E" w:rsidRPr="00751F38" w:rsidRDefault="000C726E" w:rsidP="004359C3">
      <w:pPr>
        <w:spacing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751F38">
        <w:rPr>
          <w:rFonts w:ascii="Times New Roman" w:hAnsi="Times New Roman"/>
          <w:b/>
          <w:sz w:val="28"/>
          <w:szCs w:val="28"/>
          <w:lang w:eastAsia="ru-RU"/>
        </w:rPr>
        <w:t>использование  ЦОР:</w:t>
      </w:r>
    </w:p>
    <w:p w:rsidR="000C726E" w:rsidRPr="00751F38" w:rsidRDefault="000C726E" w:rsidP="004359C3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9" w:history="1">
        <w:r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http</w:t>
        </w:r>
        <w:r w:rsidRPr="00751F38">
          <w:rPr>
            <w:rStyle w:val="aa"/>
            <w:rFonts w:ascii="Times New Roman" w:hAnsi="Times New Roman"/>
            <w:sz w:val="28"/>
            <w:szCs w:val="28"/>
          </w:rPr>
          <w:t>://</w:t>
        </w:r>
        <w:r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school</w:t>
        </w:r>
        <w:r w:rsidRPr="00751F38">
          <w:rPr>
            <w:rStyle w:val="aa"/>
            <w:rFonts w:ascii="Times New Roman" w:hAnsi="Times New Roman"/>
            <w:sz w:val="28"/>
            <w:szCs w:val="28"/>
          </w:rPr>
          <w:t>-</w:t>
        </w:r>
        <w:r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collection</w:t>
        </w:r>
        <w:r w:rsidRPr="00751F3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edu</w:t>
        </w:r>
        <w:r w:rsidRPr="00751F38">
          <w:rPr>
            <w:rStyle w:val="aa"/>
            <w:rFonts w:ascii="Times New Roman" w:hAnsi="Times New Roman"/>
            <w:sz w:val="28"/>
            <w:szCs w:val="28"/>
          </w:rPr>
          <w:t>.</w:t>
        </w:r>
        <w:r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  <w:r w:rsidRPr="00751F38">
          <w:rPr>
            <w:rStyle w:val="aa"/>
            <w:rFonts w:ascii="Times New Roman" w:hAnsi="Times New Roman"/>
            <w:sz w:val="28"/>
            <w:szCs w:val="28"/>
          </w:rPr>
          <w:t xml:space="preserve">/тест «Правописание НЕ с причастиями» (№139847) </w:t>
        </w:r>
      </w:hyperlink>
    </w:p>
    <w:p w:rsidR="004359C3" w:rsidRPr="00751F38" w:rsidRDefault="00A51A21" w:rsidP="004359C3">
      <w:pPr>
        <w:pStyle w:val="a5"/>
        <w:numPr>
          <w:ilvl w:val="0"/>
          <w:numId w:val="10"/>
        </w:numPr>
        <w:spacing w:after="200" w:line="240" w:lineRule="auto"/>
        <w:ind w:right="0"/>
        <w:rPr>
          <w:rFonts w:ascii="Times New Roman" w:hAnsi="Times New Roman"/>
          <w:color w:val="0D0D0D" w:themeColor="text1" w:themeTint="F2"/>
          <w:sz w:val="28"/>
          <w:szCs w:val="28"/>
        </w:rPr>
      </w:pPr>
      <w:hyperlink r:id="rId10" w:history="1">
        <w:r w:rsidR="000C726E"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http</w:t>
        </w:r>
        <w:r w:rsidR="000C726E" w:rsidRPr="00751F38">
          <w:rPr>
            <w:rStyle w:val="aa"/>
            <w:rFonts w:ascii="Times New Roman" w:hAnsi="Times New Roman"/>
            <w:sz w:val="28"/>
            <w:szCs w:val="28"/>
          </w:rPr>
          <w:t>://</w:t>
        </w:r>
        <w:r w:rsidR="000C726E"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school</w:t>
        </w:r>
        <w:r w:rsidR="000C726E" w:rsidRPr="00751F38">
          <w:rPr>
            <w:rStyle w:val="aa"/>
            <w:rFonts w:ascii="Times New Roman" w:hAnsi="Times New Roman"/>
            <w:sz w:val="28"/>
            <w:szCs w:val="28"/>
          </w:rPr>
          <w:t>-</w:t>
        </w:r>
        <w:r w:rsidR="000C726E"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collection</w:t>
        </w:r>
        <w:r w:rsidR="000C726E" w:rsidRPr="00751F38">
          <w:rPr>
            <w:rStyle w:val="aa"/>
            <w:rFonts w:ascii="Times New Roman" w:hAnsi="Times New Roman"/>
            <w:sz w:val="28"/>
            <w:szCs w:val="28"/>
          </w:rPr>
          <w:t>.</w:t>
        </w:r>
        <w:r w:rsidR="000C726E"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edu</w:t>
        </w:r>
        <w:r w:rsidR="000C726E" w:rsidRPr="00751F38">
          <w:rPr>
            <w:rStyle w:val="aa"/>
            <w:rFonts w:ascii="Times New Roman" w:hAnsi="Times New Roman"/>
            <w:sz w:val="28"/>
            <w:szCs w:val="28"/>
          </w:rPr>
          <w:t>.</w:t>
        </w:r>
        <w:r w:rsidR="000C726E" w:rsidRPr="00751F38">
          <w:rPr>
            <w:rStyle w:val="aa"/>
            <w:rFonts w:ascii="Times New Roman" w:hAnsi="Times New Roman"/>
            <w:sz w:val="28"/>
            <w:szCs w:val="28"/>
            <w:lang w:val="en-US"/>
          </w:rPr>
          <w:t>ru</w:t>
        </w:r>
        <w:r w:rsidR="000C726E" w:rsidRPr="00751F38">
          <w:rPr>
            <w:rStyle w:val="aa"/>
            <w:rFonts w:ascii="Times New Roman" w:hAnsi="Times New Roman"/>
            <w:sz w:val="28"/>
            <w:szCs w:val="28"/>
          </w:rPr>
          <w:t xml:space="preserve">/электронное задание «Правописание НЕ с причастиями» (№140059) </w:t>
        </w:r>
      </w:hyperlink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751F38" w:rsidRDefault="00751F38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lastRenderedPageBreak/>
        <w:t>Приложение  №1.</w:t>
      </w:r>
    </w:p>
    <w:tbl>
      <w:tblPr>
        <w:tblStyle w:val="a6"/>
        <w:tblW w:w="0" w:type="auto"/>
        <w:tblLook w:val="04A0"/>
      </w:tblPr>
      <w:tblGrid>
        <w:gridCol w:w="2511"/>
        <w:gridCol w:w="2142"/>
        <w:gridCol w:w="2080"/>
        <w:gridCol w:w="3239"/>
        <w:gridCol w:w="2008"/>
      </w:tblGrid>
      <w:tr w:rsidR="004359C3" w:rsidRPr="00751F38" w:rsidTr="004359C3">
        <w:trPr>
          <w:trHeight w:val="1056"/>
        </w:trPr>
        <w:tc>
          <w:tcPr>
            <w:tcW w:w="2239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Без </w:t>
            </w: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не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 не употребляется </w:t>
            </w:r>
          </w:p>
        </w:tc>
        <w:tc>
          <w:tcPr>
            <w:tcW w:w="1926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Можно заменить синонимом  без   </w:t>
            </w: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 xml:space="preserve">не </w:t>
            </w:r>
          </w:p>
        </w:tc>
        <w:tc>
          <w:tcPr>
            <w:tcW w:w="1874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Нет зависимых слов</w:t>
            </w:r>
          </w:p>
        </w:tc>
        <w:tc>
          <w:tcPr>
            <w:tcW w:w="2856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Есть противопоставление с союзом а.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Не с глаголами  </w:t>
            </w:r>
          </w:p>
        </w:tc>
      </w:tr>
      <w:tr w:rsidR="004359C3" w:rsidRPr="00751F38" w:rsidTr="004359C3">
        <w:trPr>
          <w:trHeight w:val="1065"/>
        </w:trPr>
        <w:tc>
          <w:tcPr>
            <w:tcW w:w="2239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6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4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6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3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Неправда, невежда; не широкая, а узкая река;  не прочитали книгу, неизвестный автор, , непрочитанная книга,</w:t>
      </w:r>
      <w:r w:rsidRPr="00751F38">
        <w:rPr>
          <w:rFonts w:ascii="Times New Roman" w:hAnsi="Times New Roman"/>
          <w:b/>
          <w:sz w:val="28"/>
          <w:szCs w:val="28"/>
        </w:rPr>
        <w:t xml:space="preserve"> 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Приложение №2</w:t>
      </w:r>
    </w:p>
    <w:tbl>
      <w:tblPr>
        <w:tblStyle w:val="a6"/>
        <w:tblW w:w="0" w:type="auto"/>
        <w:tblLook w:val="04A0"/>
      </w:tblPr>
      <w:tblGrid>
        <w:gridCol w:w="1774"/>
        <w:gridCol w:w="1993"/>
        <w:gridCol w:w="2309"/>
        <w:gridCol w:w="2268"/>
        <w:gridCol w:w="2040"/>
      </w:tblGrid>
      <w:tr w:rsidR="004359C3" w:rsidRPr="00751F38" w:rsidTr="00C90463">
        <w:tc>
          <w:tcPr>
            <w:tcW w:w="1384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42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73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9C3" w:rsidRPr="00751F38" w:rsidTr="00C90463">
        <w:tc>
          <w:tcPr>
            <w:tcW w:w="1384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невежда</w:t>
            </w:r>
          </w:p>
        </w:tc>
        <w:tc>
          <w:tcPr>
            <w:tcW w:w="1559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Неправда,</w:t>
            </w:r>
          </w:p>
        </w:tc>
        <w:tc>
          <w:tcPr>
            <w:tcW w:w="1742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неизвестный автор</w:t>
            </w:r>
          </w:p>
        </w:tc>
        <w:tc>
          <w:tcPr>
            <w:tcW w:w="2268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 широкая, а узкая река</w:t>
            </w:r>
          </w:p>
        </w:tc>
        <w:tc>
          <w:tcPr>
            <w:tcW w:w="1473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 прочитали книгу,</w:t>
            </w:r>
          </w:p>
        </w:tc>
      </w:tr>
    </w:tbl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Приложение № 3</w:t>
      </w:r>
    </w:p>
    <w:tbl>
      <w:tblPr>
        <w:tblStyle w:val="a6"/>
        <w:tblW w:w="0" w:type="auto"/>
        <w:tblLook w:val="04A0"/>
      </w:tblPr>
      <w:tblGrid>
        <w:gridCol w:w="2511"/>
        <w:gridCol w:w="2142"/>
        <w:gridCol w:w="2309"/>
        <w:gridCol w:w="3239"/>
        <w:gridCol w:w="2040"/>
      </w:tblGrid>
      <w:tr w:rsidR="004359C3" w:rsidRPr="00751F38" w:rsidTr="00C90463">
        <w:tc>
          <w:tcPr>
            <w:tcW w:w="1944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Без </w:t>
            </w: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>не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 не употребляется </w:t>
            </w:r>
          </w:p>
        </w:tc>
        <w:tc>
          <w:tcPr>
            <w:tcW w:w="1575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Можно заменить синонимом  без   </w:t>
            </w:r>
            <w:r w:rsidRPr="00751F38">
              <w:rPr>
                <w:rFonts w:ascii="Times New Roman" w:hAnsi="Times New Roman"/>
                <w:b/>
                <w:sz w:val="28"/>
                <w:szCs w:val="28"/>
              </w:rPr>
              <w:t xml:space="preserve">не </w:t>
            </w:r>
          </w:p>
        </w:tc>
        <w:tc>
          <w:tcPr>
            <w:tcW w:w="1770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Нет зависимых слов</w:t>
            </w:r>
          </w:p>
        </w:tc>
        <w:tc>
          <w:tcPr>
            <w:tcW w:w="2672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Есть противопоставление с союзом а.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4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Не с глаголами  </w:t>
            </w:r>
          </w:p>
        </w:tc>
      </w:tr>
      <w:tr w:rsidR="004359C3" w:rsidRPr="00751F38" w:rsidTr="00C90463">
        <w:tc>
          <w:tcPr>
            <w:tcW w:w="1944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невежда</w:t>
            </w:r>
          </w:p>
        </w:tc>
        <w:tc>
          <w:tcPr>
            <w:tcW w:w="1575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Неправда,</w:t>
            </w:r>
          </w:p>
        </w:tc>
        <w:tc>
          <w:tcPr>
            <w:tcW w:w="1770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неизвестный автор</w:t>
            </w:r>
          </w:p>
        </w:tc>
        <w:tc>
          <w:tcPr>
            <w:tcW w:w="2672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 широкая, а узкая река</w:t>
            </w:r>
          </w:p>
        </w:tc>
        <w:tc>
          <w:tcPr>
            <w:tcW w:w="1514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 прочитали книгу,</w:t>
            </w:r>
          </w:p>
        </w:tc>
      </w:tr>
    </w:tbl>
    <w:p w:rsidR="00D8355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</w:t>
      </w:r>
    </w:p>
    <w:p w:rsidR="00D83558" w:rsidRDefault="00D83558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D83558" w:rsidRDefault="00D83558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lastRenderedPageBreak/>
        <w:t>Приложение  №4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Лист оценки (ФИ)</w:t>
      </w:r>
      <w:r w:rsidRPr="00751F38">
        <w:rPr>
          <w:rFonts w:ascii="Times New Roman" w:hAnsi="Times New Roman"/>
          <w:sz w:val="28"/>
          <w:szCs w:val="28"/>
        </w:rPr>
        <w:t>________________________________________</w:t>
      </w:r>
    </w:p>
    <w:tbl>
      <w:tblPr>
        <w:tblStyle w:val="a6"/>
        <w:tblW w:w="16565" w:type="dxa"/>
        <w:tblInd w:w="-885" w:type="dxa"/>
        <w:tblLayout w:type="fixed"/>
        <w:tblLook w:val="04A0"/>
      </w:tblPr>
      <w:tblGrid>
        <w:gridCol w:w="2383"/>
        <w:gridCol w:w="3646"/>
        <w:gridCol w:w="2634"/>
        <w:gridCol w:w="2634"/>
        <w:gridCol w:w="2634"/>
        <w:gridCol w:w="2634"/>
      </w:tblGrid>
      <w:tr w:rsidR="004359C3" w:rsidRPr="00751F38" w:rsidTr="00751F38">
        <w:trPr>
          <w:trHeight w:val="2025"/>
        </w:trPr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51F38">
              <w:rPr>
                <w:rFonts w:ascii="Times New Roman" w:hAnsi="Times New Roman"/>
                <w:sz w:val="28"/>
                <w:szCs w:val="28"/>
                <w:u w:val="single"/>
              </w:rPr>
              <w:t xml:space="preserve">1 задание 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 xml:space="preserve">распределение слов. </w:t>
            </w:r>
            <w:r w:rsidRPr="00751F3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3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51F38">
              <w:rPr>
                <w:rFonts w:ascii="Times New Roman" w:hAnsi="Times New Roman"/>
                <w:sz w:val="28"/>
                <w:szCs w:val="28"/>
                <w:u w:val="single"/>
              </w:rPr>
              <w:t>2 задание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Составление  таблицы  Работа в группах.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51F38">
              <w:rPr>
                <w:rFonts w:ascii="Times New Roman" w:hAnsi="Times New Roman"/>
                <w:sz w:val="28"/>
                <w:szCs w:val="28"/>
                <w:u w:val="single"/>
              </w:rPr>
              <w:t xml:space="preserve">3 задание 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Коллективная работа 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51F38">
              <w:rPr>
                <w:rFonts w:ascii="Times New Roman" w:hAnsi="Times New Roman"/>
                <w:sz w:val="28"/>
                <w:szCs w:val="28"/>
                <w:u w:val="single"/>
              </w:rPr>
              <w:t xml:space="preserve">4 задание  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>индивидуальное задание.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751F38">
              <w:rPr>
                <w:rFonts w:ascii="Times New Roman" w:hAnsi="Times New Roman"/>
                <w:sz w:val="28"/>
                <w:szCs w:val="28"/>
                <w:u w:val="single"/>
              </w:rPr>
              <w:t xml:space="preserve">5 задание  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  <w:u w:val="single"/>
              </w:rPr>
              <w:t xml:space="preserve">Цифровой диктант </w:t>
            </w: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За урок  я  поставлю себе оценку :</w:t>
            </w:r>
          </w:p>
        </w:tc>
      </w:tr>
      <w:tr w:rsidR="004359C3" w:rsidRPr="00751F38" w:rsidTr="00751F38">
        <w:trPr>
          <w:trHeight w:val="1695"/>
        </w:trPr>
        <w:tc>
          <w:tcPr>
            <w:tcW w:w="23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Сегодня на уроке  :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Я  узнал(а) ______________________________________________________________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Лучше всего у меня  получилось ___________________________________________________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Что вызвало затруднение ___________________________________________________________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Что мне  понравилось на уроке_______________________________________________________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Приложение №5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1 группа.</w:t>
      </w:r>
    </w:p>
    <w:p w:rsidR="004359C3" w:rsidRPr="00751F38" w:rsidRDefault="004359C3" w:rsidP="004359C3">
      <w:pPr>
        <w:pStyle w:val="a5"/>
        <w:numPr>
          <w:ilvl w:val="0"/>
          <w:numId w:val="1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Трава не скошена. Цветы не политы. Миссия не выполнима.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pStyle w:val="a5"/>
        <w:numPr>
          <w:ilvl w:val="0"/>
          <w:numId w:val="13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Не скошенная крестьянами трава пожухла. Не выученное  вчера   стихотворение.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2  группа.</w:t>
      </w:r>
    </w:p>
    <w:p w:rsidR="004359C3" w:rsidRPr="00751F38" w:rsidRDefault="004359C3" w:rsidP="004359C3">
      <w:pPr>
        <w:pStyle w:val="a5"/>
        <w:numPr>
          <w:ilvl w:val="0"/>
          <w:numId w:val="14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В палатке лежали не разбросанные, а аккуратно сложенные рюкзаки. Не решенное, а списанное домашнее задание приводит часто к двойке. .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59C3" w:rsidRPr="00751F38" w:rsidRDefault="004359C3" w:rsidP="004359C3">
      <w:pPr>
        <w:pStyle w:val="a5"/>
        <w:numPr>
          <w:ilvl w:val="0"/>
          <w:numId w:val="14"/>
        </w:numPr>
        <w:spacing w:line="240" w:lineRule="auto"/>
        <w:ind w:right="0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Негодующий на слабые знания учитель был хмур. Петя смотрел на всех недоумевающим взглядом.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71A25" w:rsidRDefault="00171A25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lastRenderedPageBreak/>
        <w:t>Приложение №6</w:t>
      </w:r>
    </w:p>
    <w:p w:rsidR="004359C3" w:rsidRPr="00751F38" w:rsidRDefault="004359C3" w:rsidP="004359C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"НЕ с причастиями"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4359C3" w:rsidRPr="00751F38" w:rsidTr="00C90463">
        <w:tc>
          <w:tcPr>
            <w:tcW w:w="4785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 с причастиями пишется слитно</w:t>
            </w:r>
            <w:r w:rsidRPr="00751F3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4786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НЕ с причастиями пишется раздельно</w:t>
            </w:r>
          </w:p>
        </w:tc>
      </w:tr>
      <w:tr w:rsidR="004359C3" w:rsidRPr="00751F38" w:rsidTr="00C90463">
        <w:tc>
          <w:tcPr>
            <w:tcW w:w="4785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1.  Без НЕ не употребляется.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2. Нет противопоставления с союзом а.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3. Нет зависимых слов.</w:t>
            </w:r>
          </w:p>
        </w:tc>
        <w:tc>
          <w:tcPr>
            <w:tcW w:w="4786" w:type="dxa"/>
          </w:tcPr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1. С краткими причастиями.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2.  Есть противопоставление с союзом а.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359C3" w:rsidRPr="00751F38" w:rsidRDefault="004359C3" w:rsidP="004359C3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51F38">
              <w:rPr>
                <w:rFonts w:ascii="Times New Roman" w:hAnsi="Times New Roman"/>
                <w:sz w:val="28"/>
                <w:szCs w:val="28"/>
              </w:rPr>
              <w:t>3. Есть зависимые слова.</w:t>
            </w:r>
          </w:p>
        </w:tc>
      </w:tr>
    </w:tbl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Приложение №7</w:t>
      </w:r>
    </w:p>
    <w:p w:rsidR="004359C3" w:rsidRPr="00751F38" w:rsidRDefault="004359C3" w:rsidP="004359C3">
      <w:pPr>
        <w:pStyle w:val="a7"/>
        <w:spacing w:before="0" w:beforeAutospacing="0" w:after="0" w:afterAutospacing="0"/>
        <w:jc w:val="both"/>
        <w:rPr>
          <w:bCs/>
          <w:sz w:val="28"/>
          <w:szCs w:val="28"/>
        </w:rPr>
      </w:pPr>
      <w:r w:rsidRPr="00751F38">
        <w:rPr>
          <w:bCs/>
          <w:sz w:val="28"/>
          <w:szCs w:val="28"/>
        </w:rPr>
        <w:t>Книга не прочитана</w:t>
      </w:r>
    </w:p>
    <w:p w:rsidR="004359C3" w:rsidRPr="00751F38" w:rsidRDefault="004359C3" w:rsidP="004359C3">
      <w:pPr>
        <w:pStyle w:val="a7"/>
        <w:spacing w:before="0" w:beforeAutospacing="0" w:after="0" w:afterAutospacing="0"/>
        <w:jc w:val="both"/>
        <w:rPr>
          <w:bCs/>
          <w:sz w:val="28"/>
          <w:szCs w:val="28"/>
        </w:rPr>
      </w:pPr>
      <w:r w:rsidRPr="00751F38">
        <w:rPr>
          <w:bCs/>
          <w:sz w:val="28"/>
          <w:szCs w:val="28"/>
        </w:rPr>
        <w:t>Недоумевающий взгляд</w:t>
      </w:r>
    </w:p>
    <w:p w:rsidR="004359C3" w:rsidRPr="00751F38" w:rsidRDefault="004359C3" w:rsidP="004359C3">
      <w:pPr>
        <w:pStyle w:val="a7"/>
        <w:spacing w:before="0" w:beforeAutospacing="0" w:after="0" w:afterAutospacing="0"/>
        <w:jc w:val="both"/>
        <w:rPr>
          <w:bCs/>
          <w:sz w:val="28"/>
          <w:szCs w:val="28"/>
        </w:rPr>
      </w:pPr>
      <w:r w:rsidRPr="00751F38">
        <w:rPr>
          <w:bCs/>
          <w:sz w:val="28"/>
          <w:szCs w:val="28"/>
        </w:rPr>
        <w:t>Не скошенная, а срезанная трава</w:t>
      </w:r>
    </w:p>
    <w:p w:rsidR="004359C3" w:rsidRPr="00751F38" w:rsidRDefault="004359C3" w:rsidP="004359C3">
      <w:pPr>
        <w:pStyle w:val="a7"/>
        <w:spacing w:before="0" w:beforeAutospacing="0" w:after="0" w:afterAutospacing="0"/>
        <w:jc w:val="both"/>
        <w:rPr>
          <w:bCs/>
          <w:sz w:val="28"/>
          <w:szCs w:val="28"/>
        </w:rPr>
      </w:pPr>
      <w:r w:rsidRPr="00751F38">
        <w:rPr>
          <w:bCs/>
          <w:sz w:val="28"/>
          <w:szCs w:val="28"/>
        </w:rPr>
        <w:t>Не отправленное мною письмо</w:t>
      </w:r>
    </w:p>
    <w:p w:rsidR="004359C3" w:rsidRPr="00751F38" w:rsidRDefault="004359C3" w:rsidP="004359C3">
      <w:pPr>
        <w:pStyle w:val="a7"/>
        <w:spacing w:before="0" w:beforeAutospacing="0" w:after="0" w:afterAutospacing="0"/>
        <w:jc w:val="both"/>
        <w:rPr>
          <w:bCs/>
          <w:sz w:val="28"/>
          <w:szCs w:val="28"/>
        </w:rPr>
      </w:pPr>
      <w:r w:rsidRPr="00751F38">
        <w:rPr>
          <w:bCs/>
          <w:sz w:val="28"/>
          <w:szCs w:val="28"/>
        </w:rPr>
        <w:t>Неотправленное письмо</w:t>
      </w:r>
    </w:p>
    <w:p w:rsidR="004359C3" w:rsidRPr="00751F38" w:rsidRDefault="004359C3" w:rsidP="004359C3">
      <w:pPr>
        <w:pStyle w:val="a7"/>
        <w:spacing w:before="0" w:beforeAutospacing="0" w:after="0" w:afterAutospacing="0"/>
        <w:jc w:val="both"/>
        <w:rPr>
          <w:bCs/>
          <w:sz w:val="28"/>
          <w:szCs w:val="28"/>
        </w:rPr>
      </w:pPr>
      <w:r w:rsidRPr="00751F38">
        <w:rPr>
          <w:bCs/>
          <w:sz w:val="28"/>
          <w:szCs w:val="28"/>
        </w:rPr>
        <w:t>Не озаренная лучами солнца долина</w:t>
      </w:r>
    </w:p>
    <w:p w:rsidR="004359C3" w:rsidRPr="00751F38" w:rsidRDefault="004359C3" w:rsidP="004359C3">
      <w:pPr>
        <w:pStyle w:val="a7"/>
        <w:spacing w:before="0" w:beforeAutospacing="0" w:after="0" w:afterAutospacing="0"/>
        <w:jc w:val="both"/>
        <w:rPr>
          <w:bCs/>
          <w:sz w:val="28"/>
          <w:szCs w:val="28"/>
        </w:rPr>
      </w:pPr>
      <w:r w:rsidRPr="00751F38">
        <w:rPr>
          <w:bCs/>
          <w:sz w:val="28"/>
          <w:szCs w:val="28"/>
        </w:rPr>
        <w:t>Незащищенный дом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bCs/>
          <w:sz w:val="28"/>
          <w:szCs w:val="28"/>
        </w:rPr>
        <w:t>Нераспечатанное письмо</w:t>
      </w:r>
    </w:p>
    <w:p w:rsidR="00171A25" w:rsidRDefault="00171A25" w:rsidP="004359C3">
      <w:pPr>
        <w:pStyle w:val="a5"/>
        <w:spacing w:line="240" w:lineRule="auto"/>
        <w:ind w:right="0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pStyle w:val="a5"/>
        <w:spacing w:line="240" w:lineRule="auto"/>
        <w:ind w:right="0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Приложение №8</w:t>
      </w:r>
    </w:p>
    <w:p w:rsidR="004359C3" w:rsidRPr="00751F38" w:rsidRDefault="004359C3" w:rsidP="004359C3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(Не)раскатывающийся, а глухо рокочущий гром; (не)вспаханное поле; (не)приученный к порядку ребенок; (не)домогающий ученик; (не)сделанная работа; окно (не)закрыто.</w:t>
      </w:r>
    </w:p>
    <w:p w:rsidR="00171A25" w:rsidRDefault="00171A25" w:rsidP="004359C3">
      <w:pPr>
        <w:pStyle w:val="a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pStyle w:val="a5"/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Приложение №9</w:t>
      </w:r>
    </w:p>
    <w:p w:rsidR="004359C3" w:rsidRPr="00751F38" w:rsidRDefault="004359C3" w:rsidP="004359C3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(Не)выученное предложение; еще (не)утихший после шторма ветер; (не)окрепший лед; участок земли (не)обработан; (не)заселенные, а пустые дома;  </w:t>
      </w:r>
    </w:p>
    <w:p w:rsidR="004359C3" w:rsidRPr="00751F38" w:rsidRDefault="004359C3" w:rsidP="004359C3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; (не)доумевающий  взгляд </w:t>
      </w:r>
    </w:p>
    <w:p w:rsidR="004359C3" w:rsidRPr="00751F38" w:rsidRDefault="004359C3" w:rsidP="004359C3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Невыученное предложение ; еще   не утихший после шторма ветер; неокрепший лед; участок земли  не   обработан;     </w:t>
      </w:r>
    </w:p>
    <w:p w:rsidR="004359C3" w:rsidRPr="00751F38" w:rsidRDefault="004359C3" w:rsidP="004359C3">
      <w:pPr>
        <w:pStyle w:val="a5"/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 не   заселенные, а пустые дома;  </w:t>
      </w:r>
    </w:p>
    <w:p w:rsidR="004359C3" w:rsidRPr="00751F38" w:rsidRDefault="004359C3" w:rsidP="004359C3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lastRenderedPageBreak/>
        <w:t xml:space="preserve">недоумевающий  взгляд 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 xml:space="preserve">Приложение №10 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b/>
          <w:sz w:val="28"/>
          <w:szCs w:val="28"/>
        </w:rPr>
        <w:t>Образец</w:t>
      </w:r>
      <w:r w:rsidRPr="00751F38">
        <w:rPr>
          <w:rFonts w:ascii="Times New Roman" w:hAnsi="Times New Roman"/>
          <w:sz w:val="28"/>
          <w:szCs w:val="28"/>
        </w:rPr>
        <w:t>. Непрочитанная книга — книга не прочитана.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(не) скошенные травы — 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(не) распаханный луг —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(не) созданный прибор —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(не) изученный параграф —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(не) посеянные цветы —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(не) обработанное поле —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Непрочитанная книга — книга не прочитана.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(не) скошенные травы —  травы не скошены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(не) распаханный луг — луг не распахан 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(не) созданный прибор — прибор  не создан 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(не) изученный параграф — параграф  не изучен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 xml:space="preserve">(не) посеянные цветы — цветы   не посеяны 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  <w:r w:rsidRPr="00751F38">
        <w:rPr>
          <w:rFonts w:ascii="Times New Roman" w:hAnsi="Times New Roman"/>
          <w:sz w:val="28"/>
          <w:szCs w:val="28"/>
        </w:rPr>
        <w:t>(не) обработанное поле — поле не обработано</w:t>
      </w:r>
    </w:p>
    <w:p w:rsidR="004359C3" w:rsidRPr="00751F38" w:rsidRDefault="004359C3" w:rsidP="004359C3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51F38">
        <w:rPr>
          <w:rFonts w:ascii="Times New Roman" w:hAnsi="Times New Roman"/>
          <w:b/>
          <w:sz w:val="28"/>
          <w:szCs w:val="28"/>
          <w:lang w:eastAsia="ru-RU"/>
        </w:rPr>
        <w:t>Приложение №1</w:t>
      </w:r>
    </w:p>
    <w:p w:rsidR="004359C3" w:rsidRPr="00751F38" w:rsidRDefault="004359C3" w:rsidP="004359C3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51F38">
        <w:rPr>
          <w:rFonts w:ascii="Times New Roman" w:hAnsi="Times New Roman"/>
          <w:iCs/>
          <w:sz w:val="28"/>
          <w:szCs w:val="28"/>
        </w:rPr>
        <w:t xml:space="preserve">   Не сшитый, а связанный костюм; напиток не допит; недостижимая цель, негодующий политик, не рассказанная на ночь сказка;  трава не скошена; правило не вызубренное, а осознанное.  </w:t>
      </w:r>
      <w:r w:rsidRPr="00751F38">
        <w:rPr>
          <w:rFonts w:ascii="Times New Roman" w:hAnsi="Times New Roman"/>
          <w:b/>
          <w:iCs/>
          <w:sz w:val="28"/>
          <w:szCs w:val="28"/>
        </w:rPr>
        <w:t>(1 1 2 2 1 1 1)</w:t>
      </w:r>
    </w:p>
    <w:p w:rsidR="004359C3" w:rsidRPr="00751F38" w:rsidRDefault="004359C3" w:rsidP="004359C3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4359C3" w:rsidRPr="00751F38" w:rsidRDefault="004359C3" w:rsidP="004359C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59C3" w:rsidRPr="00751F38" w:rsidRDefault="004359C3" w:rsidP="004359C3">
      <w:pPr>
        <w:spacing w:after="200" w:line="240" w:lineRule="auto"/>
        <w:ind w:right="0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</w:p>
    <w:p w:rsidR="004359C3" w:rsidRPr="00751F38" w:rsidRDefault="004359C3" w:rsidP="004359C3">
      <w:pPr>
        <w:spacing w:after="200" w:line="240" w:lineRule="auto"/>
        <w:ind w:right="0"/>
        <w:rPr>
          <w:rFonts w:ascii="Times New Roman" w:hAnsi="Times New Roman"/>
          <w:color w:val="0D0D0D" w:themeColor="text1" w:themeTint="F2"/>
          <w:sz w:val="28"/>
          <w:szCs w:val="28"/>
          <w:lang w:val="en-US"/>
        </w:rPr>
      </w:pPr>
    </w:p>
    <w:sectPr w:rsidR="004359C3" w:rsidRPr="00751F38" w:rsidSect="00D83558">
      <w:footerReference w:type="default" r:id="rId11"/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CEC" w:rsidRDefault="00DE4CEC" w:rsidP="003C4F46">
      <w:pPr>
        <w:spacing w:line="240" w:lineRule="auto"/>
      </w:pPr>
      <w:r>
        <w:separator/>
      </w:r>
    </w:p>
  </w:endnote>
  <w:endnote w:type="continuationSeparator" w:id="1">
    <w:p w:rsidR="00DE4CEC" w:rsidRDefault="00DE4CEC" w:rsidP="003C4F4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58532"/>
      <w:docPartObj>
        <w:docPartGallery w:val="Page Numbers (Bottom of Page)"/>
        <w:docPartUnique/>
      </w:docPartObj>
    </w:sdtPr>
    <w:sdtContent>
      <w:p w:rsidR="003C4F46" w:rsidRDefault="00A51A21">
        <w:pPr>
          <w:pStyle w:val="ad"/>
          <w:jc w:val="right"/>
        </w:pPr>
        <w:fldSimple w:instr=" PAGE   \* MERGEFORMAT ">
          <w:r w:rsidR="004A0B3C">
            <w:rPr>
              <w:noProof/>
            </w:rPr>
            <w:t>10</w:t>
          </w:r>
        </w:fldSimple>
      </w:p>
    </w:sdtContent>
  </w:sdt>
  <w:p w:rsidR="003C4F46" w:rsidRDefault="003C4F4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CEC" w:rsidRDefault="00DE4CEC" w:rsidP="003C4F46">
      <w:pPr>
        <w:spacing w:line="240" w:lineRule="auto"/>
      </w:pPr>
      <w:r>
        <w:separator/>
      </w:r>
    </w:p>
  </w:footnote>
  <w:footnote w:type="continuationSeparator" w:id="1">
    <w:p w:rsidR="00DE4CEC" w:rsidRDefault="00DE4CEC" w:rsidP="003C4F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5745"/>
    <w:multiLevelType w:val="hybridMultilevel"/>
    <w:tmpl w:val="663A220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413FDA"/>
    <w:multiLevelType w:val="multilevel"/>
    <w:tmpl w:val="C3E6CC7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27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5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9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6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58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2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000" w:hanging="1800"/>
      </w:pPr>
      <w:rPr>
        <w:rFonts w:hint="default"/>
      </w:rPr>
    </w:lvl>
  </w:abstractNum>
  <w:abstractNum w:abstractNumId="2">
    <w:nsid w:val="0C80416F"/>
    <w:multiLevelType w:val="hybridMultilevel"/>
    <w:tmpl w:val="3192F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80D90"/>
    <w:multiLevelType w:val="hybridMultilevel"/>
    <w:tmpl w:val="25847B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E3F77"/>
    <w:multiLevelType w:val="hybridMultilevel"/>
    <w:tmpl w:val="DCDC8CB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A186245"/>
    <w:multiLevelType w:val="hybridMultilevel"/>
    <w:tmpl w:val="25847B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B210EF"/>
    <w:multiLevelType w:val="hybridMultilevel"/>
    <w:tmpl w:val="97F4112C"/>
    <w:lvl w:ilvl="0" w:tplc="82E05AFA">
      <w:start w:val="3"/>
      <w:numFmt w:val="decimal"/>
      <w:lvlText w:val="%1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60"/>
        </w:tabs>
        <w:ind w:left="36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380"/>
        </w:tabs>
        <w:ind w:left="43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100"/>
        </w:tabs>
        <w:ind w:left="51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820"/>
        </w:tabs>
        <w:ind w:left="58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540"/>
        </w:tabs>
        <w:ind w:left="65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60"/>
        </w:tabs>
        <w:ind w:left="72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80"/>
        </w:tabs>
        <w:ind w:left="79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700"/>
        </w:tabs>
        <w:ind w:left="8700" w:hanging="180"/>
      </w:pPr>
    </w:lvl>
  </w:abstractNum>
  <w:abstractNum w:abstractNumId="7">
    <w:nsid w:val="3EFE48CB"/>
    <w:multiLevelType w:val="hybridMultilevel"/>
    <w:tmpl w:val="B636C3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47F139FD"/>
    <w:multiLevelType w:val="hybridMultilevel"/>
    <w:tmpl w:val="1996F58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52AE1AB8"/>
    <w:multiLevelType w:val="hybridMultilevel"/>
    <w:tmpl w:val="AB1855FE"/>
    <w:lvl w:ilvl="0" w:tplc="4E429B8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6E77378"/>
    <w:multiLevelType w:val="hybridMultilevel"/>
    <w:tmpl w:val="0F547D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691350D2"/>
    <w:multiLevelType w:val="hybridMultilevel"/>
    <w:tmpl w:val="86365502"/>
    <w:lvl w:ilvl="0" w:tplc="45FC3A2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12">
    <w:nsid w:val="6EBB5119"/>
    <w:multiLevelType w:val="hybridMultilevel"/>
    <w:tmpl w:val="31ACF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8F15C4"/>
    <w:multiLevelType w:val="hybridMultilevel"/>
    <w:tmpl w:val="405C9D04"/>
    <w:lvl w:ilvl="0" w:tplc="DC02E8A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8"/>
  </w:num>
  <w:num w:numId="5">
    <w:abstractNumId w:val="13"/>
  </w:num>
  <w:num w:numId="6">
    <w:abstractNumId w:val="0"/>
  </w:num>
  <w:num w:numId="7">
    <w:abstractNumId w:val="3"/>
  </w:num>
  <w:num w:numId="8">
    <w:abstractNumId w:val="1"/>
  </w:num>
  <w:num w:numId="9">
    <w:abstractNumId w:val="5"/>
  </w:num>
  <w:num w:numId="10">
    <w:abstractNumId w:val="9"/>
  </w:num>
  <w:num w:numId="11">
    <w:abstractNumId w:val="4"/>
  </w:num>
  <w:num w:numId="12">
    <w:abstractNumId w:val="11"/>
  </w:num>
  <w:num w:numId="13">
    <w:abstractNumId w:val="2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4F46"/>
    <w:rsid w:val="00000189"/>
    <w:rsid w:val="00000F5A"/>
    <w:rsid w:val="000019CD"/>
    <w:rsid w:val="00001A11"/>
    <w:rsid w:val="00002044"/>
    <w:rsid w:val="00002A5B"/>
    <w:rsid w:val="00002AD3"/>
    <w:rsid w:val="00002B78"/>
    <w:rsid w:val="0000334C"/>
    <w:rsid w:val="0000346A"/>
    <w:rsid w:val="00003B3B"/>
    <w:rsid w:val="00003B72"/>
    <w:rsid w:val="00003C27"/>
    <w:rsid w:val="00003C66"/>
    <w:rsid w:val="0000473C"/>
    <w:rsid w:val="00004C0B"/>
    <w:rsid w:val="00004E37"/>
    <w:rsid w:val="0000533E"/>
    <w:rsid w:val="00005358"/>
    <w:rsid w:val="000058D0"/>
    <w:rsid w:val="00005CF2"/>
    <w:rsid w:val="00005F94"/>
    <w:rsid w:val="00006305"/>
    <w:rsid w:val="00006A9C"/>
    <w:rsid w:val="00006DE6"/>
    <w:rsid w:val="00006F5C"/>
    <w:rsid w:val="00007089"/>
    <w:rsid w:val="000077CA"/>
    <w:rsid w:val="000100B4"/>
    <w:rsid w:val="00010BE2"/>
    <w:rsid w:val="00011260"/>
    <w:rsid w:val="00011A64"/>
    <w:rsid w:val="00011C3C"/>
    <w:rsid w:val="00011FBE"/>
    <w:rsid w:val="00012336"/>
    <w:rsid w:val="000123A6"/>
    <w:rsid w:val="000124CC"/>
    <w:rsid w:val="000126FA"/>
    <w:rsid w:val="0001341B"/>
    <w:rsid w:val="00014A30"/>
    <w:rsid w:val="00014B29"/>
    <w:rsid w:val="00014E63"/>
    <w:rsid w:val="000153AA"/>
    <w:rsid w:val="00015CEA"/>
    <w:rsid w:val="00015FF8"/>
    <w:rsid w:val="000160A1"/>
    <w:rsid w:val="000168B9"/>
    <w:rsid w:val="00016D55"/>
    <w:rsid w:val="0001732A"/>
    <w:rsid w:val="00017577"/>
    <w:rsid w:val="00017B48"/>
    <w:rsid w:val="00017E16"/>
    <w:rsid w:val="00020234"/>
    <w:rsid w:val="0002074E"/>
    <w:rsid w:val="00020A40"/>
    <w:rsid w:val="00020BEA"/>
    <w:rsid w:val="0002154E"/>
    <w:rsid w:val="00021879"/>
    <w:rsid w:val="0002302D"/>
    <w:rsid w:val="00023C5B"/>
    <w:rsid w:val="00023E79"/>
    <w:rsid w:val="00024717"/>
    <w:rsid w:val="00024B0D"/>
    <w:rsid w:val="0002529F"/>
    <w:rsid w:val="000252FE"/>
    <w:rsid w:val="000253E5"/>
    <w:rsid w:val="00025433"/>
    <w:rsid w:val="000256B3"/>
    <w:rsid w:val="00025B71"/>
    <w:rsid w:val="00025E20"/>
    <w:rsid w:val="00025EAA"/>
    <w:rsid w:val="00026128"/>
    <w:rsid w:val="00026647"/>
    <w:rsid w:val="0002666E"/>
    <w:rsid w:val="0002780C"/>
    <w:rsid w:val="000301DE"/>
    <w:rsid w:val="00030844"/>
    <w:rsid w:val="00030EEA"/>
    <w:rsid w:val="00031A38"/>
    <w:rsid w:val="00031DEB"/>
    <w:rsid w:val="00032A15"/>
    <w:rsid w:val="00032B61"/>
    <w:rsid w:val="00032F1B"/>
    <w:rsid w:val="00033A5F"/>
    <w:rsid w:val="00034070"/>
    <w:rsid w:val="00034B2C"/>
    <w:rsid w:val="00034C40"/>
    <w:rsid w:val="00035D91"/>
    <w:rsid w:val="00035FC5"/>
    <w:rsid w:val="000360DE"/>
    <w:rsid w:val="00036A3E"/>
    <w:rsid w:val="00036E12"/>
    <w:rsid w:val="00037D16"/>
    <w:rsid w:val="00037EFB"/>
    <w:rsid w:val="000402E7"/>
    <w:rsid w:val="00040700"/>
    <w:rsid w:val="000407BF"/>
    <w:rsid w:val="000414CC"/>
    <w:rsid w:val="00042068"/>
    <w:rsid w:val="00042183"/>
    <w:rsid w:val="000424F7"/>
    <w:rsid w:val="00042B8E"/>
    <w:rsid w:val="00042C4D"/>
    <w:rsid w:val="0004378E"/>
    <w:rsid w:val="00043FBC"/>
    <w:rsid w:val="00043FF8"/>
    <w:rsid w:val="00044056"/>
    <w:rsid w:val="00044172"/>
    <w:rsid w:val="0004450C"/>
    <w:rsid w:val="000448D6"/>
    <w:rsid w:val="00045140"/>
    <w:rsid w:val="00045EFE"/>
    <w:rsid w:val="000466C2"/>
    <w:rsid w:val="00046A01"/>
    <w:rsid w:val="00046ADE"/>
    <w:rsid w:val="0004724B"/>
    <w:rsid w:val="00050050"/>
    <w:rsid w:val="000502C9"/>
    <w:rsid w:val="0005035E"/>
    <w:rsid w:val="000504DD"/>
    <w:rsid w:val="00050B5B"/>
    <w:rsid w:val="00051583"/>
    <w:rsid w:val="00051946"/>
    <w:rsid w:val="00051BE3"/>
    <w:rsid w:val="000524DE"/>
    <w:rsid w:val="00052DA9"/>
    <w:rsid w:val="00053965"/>
    <w:rsid w:val="00054075"/>
    <w:rsid w:val="0005430F"/>
    <w:rsid w:val="00054773"/>
    <w:rsid w:val="0005575C"/>
    <w:rsid w:val="00055858"/>
    <w:rsid w:val="00055AEA"/>
    <w:rsid w:val="00055B13"/>
    <w:rsid w:val="0005634A"/>
    <w:rsid w:val="0005652D"/>
    <w:rsid w:val="00056FB3"/>
    <w:rsid w:val="00057679"/>
    <w:rsid w:val="00057B61"/>
    <w:rsid w:val="00057C90"/>
    <w:rsid w:val="000609E3"/>
    <w:rsid w:val="00060BEB"/>
    <w:rsid w:val="00060FBF"/>
    <w:rsid w:val="000610E3"/>
    <w:rsid w:val="000619EE"/>
    <w:rsid w:val="00061CF4"/>
    <w:rsid w:val="0006285D"/>
    <w:rsid w:val="00062947"/>
    <w:rsid w:val="00062C8B"/>
    <w:rsid w:val="000631DB"/>
    <w:rsid w:val="0006325B"/>
    <w:rsid w:val="000635E9"/>
    <w:rsid w:val="00064419"/>
    <w:rsid w:val="00064B44"/>
    <w:rsid w:val="000650E9"/>
    <w:rsid w:val="0006514C"/>
    <w:rsid w:val="00065A6B"/>
    <w:rsid w:val="00065B07"/>
    <w:rsid w:val="00066876"/>
    <w:rsid w:val="00066EFD"/>
    <w:rsid w:val="00067089"/>
    <w:rsid w:val="00067604"/>
    <w:rsid w:val="00070037"/>
    <w:rsid w:val="000701D6"/>
    <w:rsid w:val="000703CB"/>
    <w:rsid w:val="000705E1"/>
    <w:rsid w:val="000708E7"/>
    <w:rsid w:val="00070A5E"/>
    <w:rsid w:val="00070DDD"/>
    <w:rsid w:val="00070E25"/>
    <w:rsid w:val="000710D2"/>
    <w:rsid w:val="00071C64"/>
    <w:rsid w:val="00071FB1"/>
    <w:rsid w:val="0007217F"/>
    <w:rsid w:val="0007235E"/>
    <w:rsid w:val="000726CD"/>
    <w:rsid w:val="00072C7D"/>
    <w:rsid w:val="0007377B"/>
    <w:rsid w:val="00073787"/>
    <w:rsid w:val="0007390B"/>
    <w:rsid w:val="000739C7"/>
    <w:rsid w:val="00074382"/>
    <w:rsid w:val="0007441E"/>
    <w:rsid w:val="00074D64"/>
    <w:rsid w:val="00075302"/>
    <w:rsid w:val="000753AA"/>
    <w:rsid w:val="0007545D"/>
    <w:rsid w:val="000758B4"/>
    <w:rsid w:val="00077764"/>
    <w:rsid w:val="00077899"/>
    <w:rsid w:val="00077976"/>
    <w:rsid w:val="00077AF4"/>
    <w:rsid w:val="0008084A"/>
    <w:rsid w:val="000808E4"/>
    <w:rsid w:val="000809E5"/>
    <w:rsid w:val="0008108B"/>
    <w:rsid w:val="000814B0"/>
    <w:rsid w:val="00081703"/>
    <w:rsid w:val="00081C38"/>
    <w:rsid w:val="000820BA"/>
    <w:rsid w:val="00082258"/>
    <w:rsid w:val="0008265B"/>
    <w:rsid w:val="00082932"/>
    <w:rsid w:val="00082A7E"/>
    <w:rsid w:val="00082C9D"/>
    <w:rsid w:val="00083262"/>
    <w:rsid w:val="00083406"/>
    <w:rsid w:val="00083FAE"/>
    <w:rsid w:val="00084106"/>
    <w:rsid w:val="00084621"/>
    <w:rsid w:val="000846FB"/>
    <w:rsid w:val="00085205"/>
    <w:rsid w:val="000855E4"/>
    <w:rsid w:val="00085CE6"/>
    <w:rsid w:val="00085F64"/>
    <w:rsid w:val="0008664D"/>
    <w:rsid w:val="00087315"/>
    <w:rsid w:val="000877BD"/>
    <w:rsid w:val="00087DC8"/>
    <w:rsid w:val="000905C3"/>
    <w:rsid w:val="00090B48"/>
    <w:rsid w:val="00091C43"/>
    <w:rsid w:val="0009220A"/>
    <w:rsid w:val="0009240E"/>
    <w:rsid w:val="0009256C"/>
    <w:rsid w:val="0009307C"/>
    <w:rsid w:val="00093446"/>
    <w:rsid w:val="00093774"/>
    <w:rsid w:val="00093835"/>
    <w:rsid w:val="00093920"/>
    <w:rsid w:val="00093D68"/>
    <w:rsid w:val="00093DCD"/>
    <w:rsid w:val="000940AA"/>
    <w:rsid w:val="00094A4B"/>
    <w:rsid w:val="00094B3A"/>
    <w:rsid w:val="00094D0F"/>
    <w:rsid w:val="0009537B"/>
    <w:rsid w:val="000958A5"/>
    <w:rsid w:val="00095B2D"/>
    <w:rsid w:val="00095B8A"/>
    <w:rsid w:val="00095C60"/>
    <w:rsid w:val="000964A4"/>
    <w:rsid w:val="00096AF9"/>
    <w:rsid w:val="000975E7"/>
    <w:rsid w:val="000976C2"/>
    <w:rsid w:val="000978C8"/>
    <w:rsid w:val="00097CE9"/>
    <w:rsid w:val="00097DB3"/>
    <w:rsid w:val="000A0175"/>
    <w:rsid w:val="000A189A"/>
    <w:rsid w:val="000A20E5"/>
    <w:rsid w:val="000A3D3A"/>
    <w:rsid w:val="000A3D41"/>
    <w:rsid w:val="000A49AF"/>
    <w:rsid w:val="000A5FB7"/>
    <w:rsid w:val="000A6309"/>
    <w:rsid w:val="000A63CC"/>
    <w:rsid w:val="000A642C"/>
    <w:rsid w:val="000A65D2"/>
    <w:rsid w:val="000A6A0C"/>
    <w:rsid w:val="000A6BC5"/>
    <w:rsid w:val="000A7308"/>
    <w:rsid w:val="000A7872"/>
    <w:rsid w:val="000A7A76"/>
    <w:rsid w:val="000A7FA9"/>
    <w:rsid w:val="000B0A65"/>
    <w:rsid w:val="000B0DC6"/>
    <w:rsid w:val="000B14A7"/>
    <w:rsid w:val="000B243C"/>
    <w:rsid w:val="000B2DFC"/>
    <w:rsid w:val="000B3070"/>
    <w:rsid w:val="000B3BCF"/>
    <w:rsid w:val="000B494A"/>
    <w:rsid w:val="000B4DBE"/>
    <w:rsid w:val="000B516A"/>
    <w:rsid w:val="000B5236"/>
    <w:rsid w:val="000B5A34"/>
    <w:rsid w:val="000B5B40"/>
    <w:rsid w:val="000B5EFD"/>
    <w:rsid w:val="000B5FA5"/>
    <w:rsid w:val="000B6028"/>
    <w:rsid w:val="000B6322"/>
    <w:rsid w:val="000B637D"/>
    <w:rsid w:val="000B65EB"/>
    <w:rsid w:val="000B65F1"/>
    <w:rsid w:val="000B710C"/>
    <w:rsid w:val="000B71E5"/>
    <w:rsid w:val="000B7226"/>
    <w:rsid w:val="000B75FF"/>
    <w:rsid w:val="000B7CAC"/>
    <w:rsid w:val="000C06EE"/>
    <w:rsid w:val="000C1321"/>
    <w:rsid w:val="000C27CA"/>
    <w:rsid w:val="000C34A1"/>
    <w:rsid w:val="000C38A0"/>
    <w:rsid w:val="000C3B0E"/>
    <w:rsid w:val="000C4308"/>
    <w:rsid w:val="000C448C"/>
    <w:rsid w:val="000C4BCC"/>
    <w:rsid w:val="000C4ECA"/>
    <w:rsid w:val="000C57CC"/>
    <w:rsid w:val="000C5CD2"/>
    <w:rsid w:val="000C62E2"/>
    <w:rsid w:val="000C6A2E"/>
    <w:rsid w:val="000C726E"/>
    <w:rsid w:val="000C72BD"/>
    <w:rsid w:val="000C73C2"/>
    <w:rsid w:val="000C758A"/>
    <w:rsid w:val="000D01DC"/>
    <w:rsid w:val="000D0AA3"/>
    <w:rsid w:val="000D0AB5"/>
    <w:rsid w:val="000D136E"/>
    <w:rsid w:val="000D181E"/>
    <w:rsid w:val="000D1BC7"/>
    <w:rsid w:val="000D245C"/>
    <w:rsid w:val="000D2940"/>
    <w:rsid w:val="000D3272"/>
    <w:rsid w:val="000D347A"/>
    <w:rsid w:val="000D3983"/>
    <w:rsid w:val="000D3DC0"/>
    <w:rsid w:val="000D3E5B"/>
    <w:rsid w:val="000D3F62"/>
    <w:rsid w:val="000D4183"/>
    <w:rsid w:val="000D45E5"/>
    <w:rsid w:val="000D4710"/>
    <w:rsid w:val="000D4952"/>
    <w:rsid w:val="000D4D2B"/>
    <w:rsid w:val="000D4E16"/>
    <w:rsid w:val="000D5802"/>
    <w:rsid w:val="000D5D56"/>
    <w:rsid w:val="000D5F02"/>
    <w:rsid w:val="000D623C"/>
    <w:rsid w:val="000D639A"/>
    <w:rsid w:val="000D6473"/>
    <w:rsid w:val="000D69F5"/>
    <w:rsid w:val="000D73CD"/>
    <w:rsid w:val="000D744D"/>
    <w:rsid w:val="000D77E4"/>
    <w:rsid w:val="000D7864"/>
    <w:rsid w:val="000E01DF"/>
    <w:rsid w:val="000E068F"/>
    <w:rsid w:val="000E09D6"/>
    <w:rsid w:val="000E1014"/>
    <w:rsid w:val="000E156F"/>
    <w:rsid w:val="000E1870"/>
    <w:rsid w:val="000E1B33"/>
    <w:rsid w:val="000E2234"/>
    <w:rsid w:val="000E278E"/>
    <w:rsid w:val="000E3494"/>
    <w:rsid w:val="000E34E6"/>
    <w:rsid w:val="000E377F"/>
    <w:rsid w:val="000E3D5E"/>
    <w:rsid w:val="000E416F"/>
    <w:rsid w:val="000E420D"/>
    <w:rsid w:val="000E4A51"/>
    <w:rsid w:val="000E4C49"/>
    <w:rsid w:val="000E5442"/>
    <w:rsid w:val="000E5F0E"/>
    <w:rsid w:val="000E60CF"/>
    <w:rsid w:val="000E664D"/>
    <w:rsid w:val="000E7447"/>
    <w:rsid w:val="000E7E4E"/>
    <w:rsid w:val="000F1111"/>
    <w:rsid w:val="000F11B7"/>
    <w:rsid w:val="000F1797"/>
    <w:rsid w:val="000F19FD"/>
    <w:rsid w:val="000F1A98"/>
    <w:rsid w:val="000F1F8E"/>
    <w:rsid w:val="000F24C0"/>
    <w:rsid w:val="000F260B"/>
    <w:rsid w:val="000F2EA3"/>
    <w:rsid w:val="000F301E"/>
    <w:rsid w:val="000F37EA"/>
    <w:rsid w:val="000F399D"/>
    <w:rsid w:val="000F3AC4"/>
    <w:rsid w:val="000F3C78"/>
    <w:rsid w:val="000F46F6"/>
    <w:rsid w:val="000F47DE"/>
    <w:rsid w:val="000F4AD3"/>
    <w:rsid w:val="000F4CF3"/>
    <w:rsid w:val="000F4F20"/>
    <w:rsid w:val="000F5835"/>
    <w:rsid w:val="000F5B53"/>
    <w:rsid w:val="000F6306"/>
    <w:rsid w:val="000F683A"/>
    <w:rsid w:val="000F6E45"/>
    <w:rsid w:val="000F6EDA"/>
    <w:rsid w:val="000F6F7D"/>
    <w:rsid w:val="000F6F9B"/>
    <w:rsid w:val="000F7200"/>
    <w:rsid w:val="000F75E2"/>
    <w:rsid w:val="000F78B4"/>
    <w:rsid w:val="000F7E08"/>
    <w:rsid w:val="001002BE"/>
    <w:rsid w:val="00100A3E"/>
    <w:rsid w:val="00100B6B"/>
    <w:rsid w:val="0010129D"/>
    <w:rsid w:val="001012CA"/>
    <w:rsid w:val="001015AF"/>
    <w:rsid w:val="00101ABA"/>
    <w:rsid w:val="00102015"/>
    <w:rsid w:val="001021B0"/>
    <w:rsid w:val="001022AC"/>
    <w:rsid w:val="0010273B"/>
    <w:rsid w:val="00102894"/>
    <w:rsid w:val="0010354D"/>
    <w:rsid w:val="00104DBD"/>
    <w:rsid w:val="00104EBE"/>
    <w:rsid w:val="001052BF"/>
    <w:rsid w:val="001052D6"/>
    <w:rsid w:val="0010557D"/>
    <w:rsid w:val="00106059"/>
    <w:rsid w:val="00106069"/>
    <w:rsid w:val="001063D7"/>
    <w:rsid w:val="001066DE"/>
    <w:rsid w:val="00106B27"/>
    <w:rsid w:val="00106F5F"/>
    <w:rsid w:val="001070C8"/>
    <w:rsid w:val="00107242"/>
    <w:rsid w:val="001105AA"/>
    <w:rsid w:val="001109AA"/>
    <w:rsid w:val="00110C11"/>
    <w:rsid w:val="00110CAA"/>
    <w:rsid w:val="00111622"/>
    <w:rsid w:val="0011270D"/>
    <w:rsid w:val="00112DD1"/>
    <w:rsid w:val="00113094"/>
    <w:rsid w:val="0011334D"/>
    <w:rsid w:val="0011393A"/>
    <w:rsid w:val="00114DFE"/>
    <w:rsid w:val="0011515E"/>
    <w:rsid w:val="00115546"/>
    <w:rsid w:val="00115F9E"/>
    <w:rsid w:val="001161D9"/>
    <w:rsid w:val="00116AA1"/>
    <w:rsid w:val="00116ACB"/>
    <w:rsid w:val="00116B97"/>
    <w:rsid w:val="00116C40"/>
    <w:rsid w:val="00116E35"/>
    <w:rsid w:val="0011752E"/>
    <w:rsid w:val="001179CE"/>
    <w:rsid w:val="001205FE"/>
    <w:rsid w:val="00120860"/>
    <w:rsid w:val="00120C96"/>
    <w:rsid w:val="0012106A"/>
    <w:rsid w:val="0012110C"/>
    <w:rsid w:val="00121588"/>
    <w:rsid w:val="00121ACF"/>
    <w:rsid w:val="00121CF9"/>
    <w:rsid w:val="00122291"/>
    <w:rsid w:val="0012240D"/>
    <w:rsid w:val="00122798"/>
    <w:rsid w:val="001227B6"/>
    <w:rsid w:val="00122BA7"/>
    <w:rsid w:val="00122CA7"/>
    <w:rsid w:val="00122CE4"/>
    <w:rsid w:val="0012346A"/>
    <w:rsid w:val="001248A8"/>
    <w:rsid w:val="00124A1F"/>
    <w:rsid w:val="001253CA"/>
    <w:rsid w:val="00125700"/>
    <w:rsid w:val="001259ED"/>
    <w:rsid w:val="00126129"/>
    <w:rsid w:val="00126130"/>
    <w:rsid w:val="00126445"/>
    <w:rsid w:val="0012675E"/>
    <w:rsid w:val="00126CD9"/>
    <w:rsid w:val="00126EF2"/>
    <w:rsid w:val="001278F1"/>
    <w:rsid w:val="00127CA8"/>
    <w:rsid w:val="00127E8F"/>
    <w:rsid w:val="00130032"/>
    <w:rsid w:val="00131415"/>
    <w:rsid w:val="001315CF"/>
    <w:rsid w:val="00131891"/>
    <w:rsid w:val="00131A2F"/>
    <w:rsid w:val="0013310F"/>
    <w:rsid w:val="00133264"/>
    <w:rsid w:val="001336B2"/>
    <w:rsid w:val="001337EC"/>
    <w:rsid w:val="001337FF"/>
    <w:rsid w:val="00133E32"/>
    <w:rsid w:val="001346CB"/>
    <w:rsid w:val="001349DD"/>
    <w:rsid w:val="00134B09"/>
    <w:rsid w:val="00134BE5"/>
    <w:rsid w:val="00134F84"/>
    <w:rsid w:val="001360DC"/>
    <w:rsid w:val="0013641B"/>
    <w:rsid w:val="00136486"/>
    <w:rsid w:val="001366D8"/>
    <w:rsid w:val="00136E7E"/>
    <w:rsid w:val="00137279"/>
    <w:rsid w:val="0013727C"/>
    <w:rsid w:val="00137669"/>
    <w:rsid w:val="001402BC"/>
    <w:rsid w:val="00140356"/>
    <w:rsid w:val="00140A9A"/>
    <w:rsid w:val="00140CB5"/>
    <w:rsid w:val="00140EF2"/>
    <w:rsid w:val="00140F7E"/>
    <w:rsid w:val="001410BF"/>
    <w:rsid w:val="00141641"/>
    <w:rsid w:val="00141CB1"/>
    <w:rsid w:val="00142112"/>
    <w:rsid w:val="001430A0"/>
    <w:rsid w:val="001437AE"/>
    <w:rsid w:val="00143BE1"/>
    <w:rsid w:val="00143C81"/>
    <w:rsid w:val="00144742"/>
    <w:rsid w:val="00144C3A"/>
    <w:rsid w:val="00144FB1"/>
    <w:rsid w:val="00144FE9"/>
    <w:rsid w:val="001452A2"/>
    <w:rsid w:val="00145749"/>
    <w:rsid w:val="001459CF"/>
    <w:rsid w:val="001459D7"/>
    <w:rsid w:val="001460F5"/>
    <w:rsid w:val="001466F2"/>
    <w:rsid w:val="00146886"/>
    <w:rsid w:val="0014738E"/>
    <w:rsid w:val="00147A0B"/>
    <w:rsid w:val="00147AD3"/>
    <w:rsid w:val="001500DE"/>
    <w:rsid w:val="001502D3"/>
    <w:rsid w:val="00150891"/>
    <w:rsid w:val="00150A2C"/>
    <w:rsid w:val="00150FBE"/>
    <w:rsid w:val="0015141E"/>
    <w:rsid w:val="001516CF"/>
    <w:rsid w:val="00151983"/>
    <w:rsid w:val="001528DD"/>
    <w:rsid w:val="00152D09"/>
    <w:rsid w:val="00152D13"/>
    <w:rsid w:val="00152FC4"/>
    <w:rsid w:val="00153226"/>
    <w:rsid w:val="001532EA"/>
    <w:rsid w:val="00153668"/>
    <w:rsid w:val="0015391F"/>
    <w:rsid w:val="0015420E"/>
    <w:rsid w:val="001547C8"/>
    <w:rsid w:val="0015480E"/>
    <w:rsid w:val="0015544C"/>
    <w:rsid w:val="00155625"/>
    <w:rsid w:val="00155AD2"/>
    <w:rsid w:val="00155D4F"/>
    <w:rsid w:val="00157B78"/>
    <w:rsid w:val="00157DAF"/>
    <w:rsid w:val="00157E9E"/>
    <w:rsid w:val="00157F3F"/>
    <w:rsid w:val="00160069"/>
    <w:rsid w:val="0016065A"/>
    <w:rsid w:val="00160E79"/>
    <w:rsid w:val="001614AE"/>
    <w:rsid w:val="00161610"/>
    <w:rsid w:val="00162151"/>
    <w:rsid w:val="00162451"/>
    <w:rsid w:val="0016254D"/>
    <w:rsid w:val="00162B5E"/>
    <w:rsid w:val="00162E27"/>
    <w:rsid w:val="00163195"/>
    <w:rsid w:val="00163363"/>
    <w:rsid w:val="001633CC"/>
    <w:rsid w:val="00163A8A"/>
    <w:rsid w:val="00164D19"/>
    <w:rsid w:val="00164DB2"/>
    <w:rsid w:val="00165BE4"/>
    <w:rsid w:val="00165C24"/>
    <w:rsid w:val="001661A8"/>
    <w:rsid w:val="0016622B"/>
    <w:rsid w:val="00166F07"/>
    <w:rsid w:val="00166FE7"/>
    <w:rsid w:val="00167269"/>
    <w:rsid w:val="00167542"/>
    <w:rsid w:val="00167DF0"/>
    <w:rsid w:val="0017039B"/>
    <w:rsid w:val="0017099D"/>
    <w:rsid w:val="00170EC8"/>
    <w:rsid w:val="00171715"/>
    <w:rsid w:val="00171815"/>
    <w:rsid w:val="00171A25"/>
    <w:rsid w:val="001727E3"/>
    <w:rsid w:val="0017358F"/>
    <w:rsid w:val="001736E7"/>
    <w:rsid w:val="00173982"/>
    <w:rsid w:val="00173C9A"/>
    <w:rsid w:val="00173CE3"/>
    <w:rsid w:val="0017414F"/>
    <w:rsid w:val="0017441B"/>
    <w:rsid w:val="00174631"/>
    <w:rsid w:val="00174648"/>
    <w:rsid w:val="001753B7"/>
    <w:rsid w:val="001757EE"/>
    <w:rsid w:val="00175903"/>
    <w:rsid w:val="0017656F"/>
    <w:rsid w:val="00176A79"/>
    <w:rsid w:val="00176E23"/>
    <w:rsid w:val="00176FA8"/>
    <w:rsid w:val="001770C8"/>
    <w:rsid w:val="00177DB4"/>
    <w:rsid w:val="00180280"/>
    <w:rsid w:val="00180310"/>
    <w:rsid w:val="0018074E"/>
    <w:rsid w:val="0018102B"/>
    <w:rsid w:val="0018151E"/>
    <w:rsid w:val="001815E5"/>
    <w:rsid w:val="00181844"/>
    <w:rsid w:val="0018185B"/>
    <w:rsid w:val="00181BE0"/>
    <w:rsid w:val="00181FF7"/>
    <w:rsid w:val="001822D6"/>
    <w:rsid w:val="00182431"/>
    <w:rsid w:val="00182B64"/>
    <w:rsid w:val="00183274"/>
    <w:rsid w:val="0018370E"/>
    <w:rsid w:val="00183884"/>
    <w:rsid w:val="00183C65"/>
    <w:rsid w:val="00184468"/>
    <w:rsid w:val="001846BF"/>
    <w:rsid w:val="00184D0A"/>
    <w:rsid w:val="00185165"/>
    <w:rsid w:val="001859FF"/>
    <w:rsid w:val="00186ECA"/>
    <w:rsid w:val="00186FFD"/>
    <w:rsid w:val="00187207"/>
    <w:rsid w:val="001904CC"/>
    <w:rsid w:val="00190913"/>
    <w:rsid w:val="00190CE0"/>
    <w:rsid w:val="001910EC"/>
    <w:rsid w:val="0019145A"/>
    <w:rsid w:val="00191539"/>
    <w:rsid w:val="00192034"/>
    <w:rsid w:val="001925CD"/>
    <w:rsid w:val="001926E6"/>
    <w:rsid w:val="00192A71"/>
    <w:rsid w:val="00192F40"/>
    <w:rsid w:val="00193227"/>
    <w:rsid w:val="0019343F"/>
    <w:rsid w:val="0019378D"/>
    <w:rsid w:val="001939E0"/>
    <w:rsid w:val="00193E7F"/>
    <w:rsid w:val="00193FE9"/>
    <w:rsid w:val="0019402F"/>
    <w:rsid w:val="00194738"/>
    <w:rsid w:val="0019497C"/>
    <w:rsid w:val="00194D83"/>
    <w:rsid w:val="00195299"/>
    <w:rsid w:val="0019555B"/>
    <w:rsid w:val="001959C5"/>
    <w:rsid w:val="00195B68"/>
    <w:rsid w:val="001960AC"/>
    <w:rsid w:val="00196801"/>
    <w:rsid w:val="001976C4"/>
    <w:rsid w:val="001A05B6"/>
    <w:rsid w:val="001A0D07"/>
    <w:rsid w:val="001A1039"/>
    <w:rsid w:val="001A1D83"/>
    <w:rsid w:val="001A2835"/>
    <w:rsid w:val="001A2C1C"/>
    <w:rsid w:val="001A2EC6"/>
    <w:rsid w:val="001A33EB"/>
    <w:rsid w:val="001A3C1B"/>
    <w:rsid w:val="001A3FC9"/>
    <w:rsid w:val="001A4FAB"/>
    <w:rsid w:val="001A6EB9"/>
    <w:rsid w:val="001A71F9"/>
    <w:rsid w:val="001A7214"/>
    <w:rsid w:val="001A74D7"/>
    <w:rsid w:val="001B0197"/>
    <w:rsid w:val="001B01C5"/>
    <w:rsid w:val="001B029D"/>
    <w:rsid w:val="001B07BA"/>
    <w:rsid w:val="001B11C2"/>
    <w:rsid w:val="001B1DA7"/>
    <w:rsid w:val="001B1E1D"/>
    <w:rsid w:val="001B28A1"/>
    <w:rsid w:val="001B2A50"/>
    <w:rsid w:val="001B2AC5"/>
    <w:rsid w:val="001B2B39"/>
    <w:rsid w:val="001B303C"/>
    <w:rsid w:val="001B32AA"/>
    <w:rsid w:val="001B34B7"/>
    <w:rsid w:val="001B3ACA"/>
    <w:rsid w:val="001B3B33"/>
    <w:rsid w:val="001B4344"/>
    <w:rsid w:val="001B47A7"/>
    <w:rsid w:val="001B4E52"/>
    <w:rsid w:val="001B50DC"/>
    <w:rsid w:val="001B53D1"/>
    <w:rsid w:val="001B5B55"/>
    <w:rsid w:val="001B5C96"/>
    <w:rsid w:val="001B65C0"/>
    <w:rsid w:val="001B6E0D"/>
    <w:rsid w:val="001B7ABE"/>
    <w:rsid w:val="001C0627"/>
    <w:rsid w:val="001C06E7"/>
    <w:rsid w:val="001C0A5A"/>
    <w:rsid w:val="001C1110"/>
    <w:rsid w:val="001C117C"/>
    <w:rsid w:val="001C1267"/>
    <w:rsid w:val="001C1AB5"/>
    <w:rsid w:val="001C2652"/>
    <w:rsid w:val="001C2C4F"/>
    <w:rsid w:val="001C2ED7"/>
    <w:rsid w:val="001C3982"/>
    <w:rsid w:val="001C3AC2"/>
    <w:rsid w:val="001C3EE6"/>
    <w:rsid w:val="001C41E1"/>
    <w:rsid w:val="001C4285"/>
    <w:rsid w:val="001C5348"/>
    <w:rsid w:val="001C609E"/>
    <w:rsid w:val="001C620A"/>
    <w:rsid w:val="001C6AAF"/>
    <w:rsid w:val="001C713C"/>
    <w:rsid w:val="001C71CF"/>
    <w:rsid w:val="001C73B6"/>
    <w:rsid w:val="001C7702"/>
    <w:rsid w:val="001C7C24"/>
    <w:rsid w:val="001D0380"/>
    <w:rsid w:val="001D0553"/>
    <w:rsid w:val="001D0898"/>
    <w:rsid w:val="001D1363"/>
    <w:rsid w:val="001D1811"/>
    <w:rsid w:val="001D2CED"/>
    <w:rsid w:val="001D3058"/>
    <w:rsid w:val="001D37A1"/>
    <w:rsid w:val="001D3AB4"/>
    <w:rsid w:val="001D47AF"/>
    <w:rsid w:val="001D4AFA"/>
    <w:rsid w:val="001D4B36"/>
    <w:rsid w:val="001D5727"/>
    <w:rsid w:val="001D6520"/>
    <w:rsid w:val="001D6FF4"/>
    <w:rsid w:val="001D7805"/>
    <w:rsid w:val="001D7B7B"/>
    <w:rsid w:val="001D7F46"/>
    <w:rsid w:val="001E060B"/>
    <w:rsid w:val="001E094E"/>
    <w:rsid w:val="001E0978"/>
    <w:rsid w:val="001E0AC2"/>
    <w:rsid w:val="001E0D2C"/>
    <w:rsid w:val="001E0EBB"/>
    <w:rsid w:val="001E0F04"/>
    <w:rsid w:val="001E129D"/>
    <w:rsid w:val="001E150A"/>
    <w:rsid w:val="001E1ABA"/>
    <w:rsid w:val="001E2656"/>
    <w:rsid w:val="001E2A0C"/>
    <w:rsid w:val="001E2C68"/>
    <w:rsid w:val="001E395B"/>
    <w:rsid w:val="001E3E69"/>
    <w:rsid w:val="001E4097"/>
    <w:rsid w:val="001E4520"/>
    <w:rsid w:val="001E4945"/>
    <w:rsid w:val="001E4E40"/>
    <w:rsid w:val="001E59A9"/>
    <w:rsid w:val="001E67D3"/>
    <w:rsid w:val="001E6A21"/>
    <w:rsid w:val="001E6DA6"/>
    <w:rsid w:val="001E6EFD"/>
    <w:rsid w:val="001E7124"/>
    <w:rsid w:val="001E7E51"/>
    <w:rsid w:val="001F0018"/>
    <w:rsid w:val="001F050E"/>
    <w:rsid w:val="001F077D"/>
    <w:rsid w:val="001F07EA"/>
    <w:rsid w:val="001F084F"/>
    <w:rsid w:val="001F0D42"/>
    <w:rsid w:val="001F1302"/>
    <w:rsid w:val="001F1442"/>
    <w:rsid w:val="001F17AC"/>
    <w:rsid w:val="001F17BD"/>
    <w:rsid w:val="001F1E23"/>
    <w:rsid w:val="001F2B6C"/>
    <w:rsid w:val="001F2F03"/>
    <w:rsid w:val="001F2F74"/>
    <w:rsid w:val="001F3040"/>
    <w:rsid w:val="001F4110"/>
    <w:rsid w:val="001F5C3B"/>
    <w:rsid w:val="001F5E05"/>
    <w:rsid w:val="001F60F8"/>
    <w:rsid w:val="001F64B0"/>
    <w:rsid w:val="001F6E11"/>
    <w:rsid w:val="001F6F57"/>
    <w:rsid w:val="002000AC"/>
    <w:rsid w:val="00200346"/>
    <w:rsid w:val="00201409"/>
    <w:rsid w:val="00201686"/>
    <w:rsid w:val="00201B08"/>
    <w:rsid w:val="002023E6"/>
    <w:rsid w:val="00202491"/>
    <w:rsid w:val="0020323F"/>
    <w:rsid w:val="00203257"/>
    <w:rsid w:val="00203764"/>
    <w:rsid w:val="00205B65"/>
    <w:rsid w:val="0020642B"/>
    <w:rsid w:val="00206546"/>
    <w:rsid w:val="00206717"/>
    <w:rsid w:val="00206E21"/>
    <w:rsid w:val="002076EF"/>
    <w:rsid w:val="00207D43"/>
    <w:rsid w:val="00207E95"/>
    <w:rsid w:val="002102B5"/>
    <w:rsid w:val="002103F6"/>
    <w:rsid w:val="00211420"/>
    <w:rsid w:val="00211631"/>
    <w:rsid w:val="00211BAA"/>
    <w:rsid w:val="00212620"/>
    <w:rsid w:val="00212D0A"/>
    <w:rsid w:val="00212EC8"/>
    <w:rsid w:val="002130F8"/>
    <w:rsid w:val="002139B3"/>
    <w:rsid w:val="00213E8D"/>
    <w:rsid w:val="0021432A"/>
    <w:rsid w:val="0021436B"/>
    <w:rsid w:val="00214453"/>
    <w:rsid w:val="002145A1"/>
    <w:rsid w:val="002145C9"/>
    <w:rsid w:val="00214C74"/>
    <w:rsid w:val="00215742"/>
    <w:rsid w:val="00215F78"/>
    <w:rsid w:val="0021650C"/>
    <w:rsid w:val="002166B0"/>
    <w:rsid w:val="00217293"/>
    <w:rsid w:val="00217FF3"/>
    <w:rsid w:val="00220379"/>
    <w:rsid w:val="00220628"/>
    <w:rsid w:val="002208F2"/>
    <w:rsid w:val="0022114E"/>
    <w:rsid w:val="002218F6"/>
    <w:rsid w:val="0022211B"/>
    <w:rsid w:val="0022290C"/>
    <w:rsid w:val="00222986"/>
    <w:rsid w:val="002229F1"/>
    <w:rsid w:val="00223917"/>
    <w:rsid w:val="002240BE"/>
    <w:rsid w:val="0022410D"/>
    <w:rsid w:val="002247EB"/>
    <w:rsid w:val="00224B72"/>
    <w:rsid w:val="00225222"/>
    <w:rsid w:val="00225643"/>
    <w:rsid w:val="00225A2E"/>
    <w:rsid w:val="00225AEF"/>
    <w:rsid w:val="002261F1"/>
    <w:rsid w:val="00226459"/>
    <w:rsid w:val="002265CB"/>
    <w:rsid w:val="00227097"/>
    <w:rsid w:val="00227423"/>
    <w:rsid w:val="0022742A"/>
    <w:rsid w:val="002274F3"/>
    <w:rsid w:val="00230299"/>
    <w:rsid w:val="00230918"/>
    <w:rsid w:val="0023140C"/>
    <w:rsid w:val="00231A51"/>
    <w:rsid w:val="00231C7B"/>
    <w:rsid w:val="002322BE"/>
    <w:rsid w:val="002324D8"/>
    <w:rsid w:val="0023267A"/>
    <w:rsid w:val="002331A2"/>
    <w:rsid w:val="00233246"/>
    <w:rsid w:val="002334FD"/>
    <w:rsid w:val="00233CA4"/>
    <w:rsid w:val="00233E48"/>
    <w:rsid w:val="00233EAC"/>
    <w:rsid w:val="0023400B"/>
    <w:rsid w:val="00234104"/>
    <w:rsid w:val="002341ED"/>
    <w:rsid w:val="00234458"/>
    <w:rsid w:val="0023454C"/>
    <w:rsid w:val="00234679"/>
    <w:rsid w:val="002354BB"/>
    <w:rsid w:val="00236708"/>
    <w:rsid w:val="00237FC2"/>
    <w:rsid w:val="0024052E"/>
    <w:rsid w:val="00240B67"/>
    <w:rsid w:val="00240F6B"/>
    <w:rsid w:val="002427AD"/>
    <w:rsid w:val="002429B6"/>
    <w:rsid w:val="00242B40"/>
    <w:rsid w:val="00242BD2"/>
    <w:rsid w:val="00242C92"/>
    <w:rsid w:val="00243C5A"/>
    <w:rsid w:val="002440ED"/>
    <w:rsid w:val="00244161"/>
    <w:rsid w:val="002441A1"/>
    <w:rsid w:val="0024420A"/>
    <w:rsid w:val="0024424E"/>
    <w:rsid w:val="002443ED"/>
    <w:rsid w:val="00244B5B"/>
    <w:rsid w:val="002468DC"/>
    <w:rsid w:val="00246A50"/>
    <w:rsid w:val="0024705F"/>
    <w:rsid w:val="00247391"/>
    <w:rsid w:val="00247973"/>
    <w:rsid w:val="0025020F"/>
    <w:rsid w:val="002503D7"/>
    <w:rsid w:val="0025082E"/>
    <w:rsid w:val="00251B49"/>
    <w:rsid w:val="00252415"/>
    <w:rsid w:val="00252B5D"/>
    <w:rsid w:val="00252CD3"/>
    <w:rsid w:val="002530A5"/>
    <w:rsid w:val="00253592"/>
    <w:rsid w:val="0025364B"/>
    <w:rsid w:val="00253E48"/>
    <w:rsid w:val="00253FC9"/>
    <w:rsid w:val="002542A2"/>
    <w:rsid w:val="00254439"/>
    <w:rsid w:val="00254C4E"/>
    <w:rsid w:val="00254CBF"/>
    <w:rsid w:val="00254E05"/>
    <w:rsid w:val="002552F1"/>
    <w:rsid w:val="00255AA8"/>
    <w:rsid w:val="00255D5A"/>
    <w:rsid w:val="00255FF8"/>
    <w:rsid w:val="00256290"/>
    <w:rsid w:val="002566D3"/>
    <w:rsid w:val="002568B9"/>
    <w:rsid w:val="00256B35"/>
    <w:rsid w:val="00256E7F"/>
    <w:rsid w:val="00257178"/>
    <w:rsid w:val="00257AB4"/>
    <w:rsid w:val="00260483"/>
    <w:rsid w:val="00260819"/>
    <w:rsid w:val="00260953"/>
    <w:rsid w:val="00260B21"/>
    <w:rsid w:val="0026134C"/>
    <w:rsid w:val="002623CF"/>
    <w:rsid w:val="00262E1F"/>
    <w:rsid w:val="0026350B"/>
    <w:rsid w:val="0026385B"/>
    <w:rsid w:val="002639FA"/>
    <w:rsid w:val="002641A8"/>
    <w:rsid w:val="00264299"/>
    <w:rsid w:val="002646B2"/>
    <w:rsid w:val="00264A14"/>
    <w:rsid w:val="00264C79"/>
    <w:rsid w:val="00264FF3"/>
    <w:rsid w:val="002655F5"/>
    <w:rsid w:val="00265719"/>
    <w:rsid w:val="00265AD4"/>
    <w:rsid w:val="00265E2E"/>
    <w:rsid w:val="00265E3B"/>
    <w:rsid w:val="002667CC"/>
    <w:rsid w:val="0026713B"/>
    <w:rsid w:val="00267271"/>
    <w:rsid w:val="002679E2"/>
    <w:rsid w:val="00267BB2"/>
    <w:rsid w:val="00267BB9"/>
    <w:rsid w:val="00267E66"/>
    <w:rsid w:val="00270081"/>
    <w:rsid w:val="00270A40"/>
    <w:rsid w:val="00270D4D"/>
    <w:rsid w:val="002717F2"/>
    <w:rsid w:val="00271E68"/>
    <w:rsid w:val="00272082"/>
    <w:rsid w:val="00272369"/>
    <w:rsid w:val="002723FA"/>
    <w:rsid w:val="00272453"/>
    <w:rsid w:val="00272A59"/>
    <w:rsid w:val="00272B79"/>
    <w:rsid w:val="00273742"/>
    <w:rsid w:val="002742D2"/>
    <w:rsid w:val="00274899"/>
    <w:rsid w:val="0027504D"/>
    <w:rsid w:val="00275505"/>
    <w:rsid w:val="00275A5B"/>
    <w:rsid w:val="0027624F"/>
    <w:rsid w:val="002763E6"/>
    <w:rsid w:val="0027675A"/>
    <w:rsid w:val="00276C3F"/>
    <w:rsid w:val="002773E2"/>
    <w:rsid w:val="00280657"/>
    <w:rsid w:val="00280A1F"/>
    <w:rsid w:val="00280A88"/>
    <w:rsid w:val="00280E13"/>
    <w:rsid w:val="00281258"/>
    <w:rsid w:val="0028129B"/>
    <w:rsid w:val="0028226F"/>
    <w:rsid w:val="002830C4"/>
    <w:rsid w:val="00283703"/>
    <w:rsid w:val="002839E7"/>
    <w:rsid w:val="00283B28"/>
    <w:rsid w:val="00283C8D"/>
    <w:rsid w:val="00283E55"/>
    <w:rsid w:val="00284DBE"/>
    <w:rsid w:val="0028594F"/>
    <w:rsid w:val="00285994"/>
    <w:rsid w:val="002859A9"/>
    <w:rsid w:val="002861BF"/>
    <w:rsid w:val="00286368"/>
    <w:rsid w:val="0028645B"/>
    <w:rsid w:val="00286D8C"/>
    <w:rsid w:val="00287027"/>
    <w:rsid w:val="00287670"/>
    <w:rsid w:val="00287A23"/>
    <w:rsid w:val="00287A3D"/>
    <w:rsid w:val="00287DF4"/>
    <w:rsid w:val="002905A0"/>
    <w:rsid w:val="00290E50"/>
    <w:rsid w:val="00290F47"/>
    <w:rsid w:val="002911A1"/>
    <w:rsid w:val="00291414"/>
    <w:rsid w:val="0029209D"/>
    <w:rsid w:val="00292578"/>
    <w:rsid w:val="00292801"/>
    <w:rsid w:val="00292899"/>
    <w:rsid w:val="00293752"/>
    <w:rsid w:val="00293753"/>
    <w:rsid w:val="0029382C"/>
    <w:rsid w:val="00293902"/>
    <w:rsid w:val="00293C58"/>
    <w:rsid w:val="00294C50"/>
    <w:rsid w:val="00294FDE"/>
    <w:rsid w:val="002950DE"/>
    <w:rsid w:val="002951E5"/>
    <w:rsid w:val="002956CA"/>
    <w:rsid w:val="002956F5"/>
    <w:rsid w:val="00295D87"/>
    <w:rsid w:val="00296E59"/>
    <w:rsid w:val="00296F12"/>
    <w:rsid w:val="00297216"/>
    <w:rsid w:val="00297F0C"/>
    <w:rsid w:val="002A083F"/>
    <w:rsid w:val="002A09F4"/>
    <w:rsid w:val="002A1575"/>
    <w:rsid w:val="002A213E"/>
    <w:rsid w:val="002A2431"/>
    <w:rsid w:val="002A2466"/>
    <w:rsid w:val="002A2569"/>
    <w:rsid w:val="002A3624"/>
    <w:rsid w:val="002A3CC6"/>
    <w:rsid w:val="002A405A"/>
    <w:rsid w:val="002A4133"/>
    <w:rsid w:val="002A4679"/>
    <w:rsid w:val="002A4A7F"/>
    <w:rsid w:val="002A4AAD"/>
    <w:rsid w:val="002A54E8"/>
    <w:rsid w:val="002A6219"/>
    <w:rsid w:val="002A6470"/>
    <w:rsid w:val="002A6983"/>
    <w:rsid w:val="002A6FC7"/>
    <w:rsid w:val="002A71F1"/>
    <w:rsid w:val="002A735D"/>
    <w:rsid w:val="002A73E0"/>
    <w:rsid w:val="002A75A5"/>
    <w:rsid w:val="002A789E"/>
    <w:rsid w:val="002A7CA0"/>
    <w:rsid w:val="002B0020"/>
    <w:rsid w:val="002B02AC"/>
    <w:rsid w:val="002B031D"/>
    <w:rsid w:val="002B0438"/>
    <w:rsid w:val="002B07A4"/>
    <w:rsid w:val="002B1A14"/>
    <w:rsid w:val="002B24CD"/>
    <w:rsid w:val="002B2630"/>
    <w:rsid w:val="002B2CD2"/>
    <w:rsid w:val="002B3BE1"/>
    <w:rsid w:val="002B4063"/>
    <w:rsid w:val="002B40D7"/>
    <w:rsid w:val="002B42F7"/>
    <w:rsid w:val="002B4308"/>
    <w:rsid w:val="002B44CD"/>
    <w:rsid w:val="002B5131"/>
    <w:rsid w:val="002B59DB"/>
    <w:rsid w:val="002B6636"/>
    <w:rsid w:val="002B6986"/>
    <w:rsid w:val="002B7190"/>
    <w:rsid w:val="002B76A4"/>
    <w:rsid w:val="002B7B16"/>
    <w:rsid w:val="002B7C9B"/>
    <w:rsid w:val="002C00B5"/>
    <w:rsid w:val="002C04F2"/>
    <w:rsid w:val="002C0AFE"/>
    <w:rsid w:val="002C1689"/>
    <w:rsid w:val="002C18C4"/>
    <w:rsid w:val="002C1F38"/>
    <w:rsid w:val="002C1F50"/>
    <w:rsid w:val="002C22DE"/>
    <w:rsid w:val="002C2393"/>
    <w:rsid w:val="002C23AA"/>
    <w:rsid w:val="002C29C6"/>
    <w:rsid w:val="002C2E45"/>
    <w:rsid w:val="002C3E37"/>
    <w:rsid w:val="002C5131"/>
    <w:rsid w:val="002C5257"/>
    <w:rsid w:val="002C55C5"/>
    <w:rsid w:val="002C5AE4"/>
    <w:rsid w:val="002C60B1"/>
    <w:rsid w:val="002C74DA"/>
    <w:rsid w:val="002C7682"/>
    <w:rsid w:val="002C7FA6"/>
    <w:rsid w:val="002D041A"/>
    <w:rsid w:val="002D074A"/>
    <w:rsid w:val="002D074D"/>
    <w:rsid w:val="002D07D8"/>
    <w:rsid w:val="002D0B47"/>
    <w:rsid w:val="002D0D46"/>
    <w:rsid w:val="002D0DEE"/>
    <w:rsid w:val="002D1345"/>
    <w:rsid w:val="002D13DF"/>
    <w:rsid w:val="002D14CF"/>
    <w:rsid w:val="002D1983"/>
    <w:rsid w:val="002D1BBD"/>
    <w:rsid w:val="002D2D5D"/>
    <w:rsid w:val="002D3326"/>
    <w:rsid w:val="002D347E"/>
    <w:rsid w:val="002D36C8"/>
    <w:rsid w:val="002D3C86"/>
    <w:rsid w:val="002D3D44"/>
    <w:rsid w:val="002D3E23"/>
    <w:rsid w:val="002D4217"/>
    <w:rsid w:val="002D439B"/>
    <w:rsid w:val="002D4611"/>
    <w:rsid w:val="002D4FBB"/>
    <w:rsid w:val="002D5331"/>
    <w:rsid w:val="002D56C8"/>
    <w:rsid w:val="002D5D20"/>
    <w:rsid w:val="002D6C62"/>
    <w:rsid w:val="002D75C0"/>
    <w:rsid w:val="002D7B81"/>
    <w:rsid w:val="002E04DB"/>
    <w:rsid w:val="002E0524"/>
    <w:rsid w:val="002E07D9"/>
    <w:rsid w:val="002E2E7C"/>
    <w:rsid w:val="002E3423"/>
    <w:rsid w:val="002E3532"/>
    <w:rsid w:val="002E35E4"/>
    <w:rsid w:val="002E375D"/>
    <w:rsid w:val="002E3B2E"/>
    <w:rsid w:val="002E43A1"/>
    <w:rsid w:val="002E44D4"/>
    <w:rsid w:val="002E4B2C"/>
    <w:rsid w:val="002E50EE"/>
    <w:rsid w:val="002E50F1"/>
    <w:rsid w:val="002E5DC6"/>
    <w:rsid w:val="002E5FAA"/>
    <w:rsid w:val="002E615C"/>
    <w:rsid w:val="002E6200"/>
    <w:rsid w:val="002E6330"/>
    <w:rsid w:val="002E6A29"/>
    <w:rsid w:val="002E6BCE"/>
    <w:rsid w:val="002E6EBF"/>
    <w:rsid w:val="002E70CB"/>
    <w:rsid w:val="002E70DE"/>
    <w:rsid w:val="002E7360"/>
    <w:rsid w:val="002E76EF"/>
    <w:rsid w:val="002E7874"/>
    <w:rsid w:val="002F05F0"/>
    <w:rsid w:val="002F0BA2"/>
    <w:rsid w:val="002F1148"/>
    <w:rsid w:val="002F120B"/>
    <w:rsid w:val="002F1BE0"/>
    <w:rsid w:val="002F20DE"/>
    <w:rsid w:val="002F2247"/>
    <w:rsid w:val="002F22A2"/>
    <w:rsid w:val="002F2608"/>
    <w:rsid w:val="002F2629"/>
    <w:rsid w:val="002F2B46"/>
    <w:rsid w:val="002F399B"/>
    <w:rsid w:val="002F3CCA"/>
    <w:rsid w:val="002F41DD"/>
    <w:rsid w:val="002F522F"/>
    <w:rsid w:val="002F56E9"/>
    <w:rsid w:val="002F5BB1"/>
    <w:rsid w:val="002F5C0F"/>
    <w:rsid w:val="002F650C"/>
    <w:rsid w:val="002F687B"/>
    <w:rsid w:val="002F7035"/>
    <w:rsid w:val="002F747D"/>
    <w:rsid w:val="002F7E15"/>
    <w:rsid w:val="002F7E64"/>
    <w:rsid w:val="002F7E8A"/>
    <w:rsid w:val="00300017"/>
    <w:rsid w:val="003003DB"/>
    <w:rsid w:val="003009B4"/>
    <w:rsid w:val="00300B8E"/>
    <w:rsid w:val="00300BAB"/>
    <w:rsid w:val="003019C1"/>
    <w:rsid w:val="00301AE0"/>
    <w:rsid w:val="00301C9C"/>
    <w:rsid w:val="00301CCD"/>
    <w:rsid w:val="003026FC"/>
    <w:rsid w:val="00302946"/>
    <w:rsid w:val="00302A3F"/>
    <w:rsid w:val="00302ABA"/>
    <w:rsid w:val="00302D13"/>
    <w:rsid w:val="00302EB6"/>
    <w:rsid w:val="003034C1"/>
    <w:rsid w:val="003041A8"/>
    <w:rsid w:val="003041F1"/>
    <w:rsid w:val="00304458"/>
    <w:rsid w:val="00304AB5"/>
    <w:rsid w:val="00305412"/>
    <w:rsid w:val="003059DA"/>
    <w:rsid w:val="00305BEA"/>
    <w:rsid w:val="00305D40"/>
    <w:rsid w:val="003060F6"/>
    <w:rsid w:val="00306452"/>
    <w:rsid w:val="00306466"/>
    <w:rsid w:val="00307072"/>
    <w:rsid w:val="00307358"/>
    <w:rsid w:val="003076C3"/>
    <w:rsid w:val="00307831"/>
    <w:rsid w:val="00307C51"/>
    <w:rsid w:val="00307D7A"/>
    <w:rsid w:val="00307DAF"/>
    <w:rsid w:val="00310C29"/>
    <w:rsid w:val="00310D2A"/>
    <w:rsid w:val="00310F87"/>
    <w:rsid w:val="00311255"/>
    <w:rsid w:val="003115A8"/>
    <w:rsid w:val="0031169C"/>
    <w:rsid w:val="00311851"/>
    <w:rsid w:val="00311A6E"/>
    <w:rsid w:val="00311D4D"/>
    <w:rsid w:val="00312045"/>
    <w:rsid w:val="00312D53"/>
    <w:rsid w:val="00312F70"/>
    <w:rsid w:val="003131C2"/>
    <w:rsid w:val="00313AAF"/>
    <w:rsid w:val="00313AFE"/>
    <w:rsid w:val="00313B12"/>
    <w:rsid w:val="00314082"/>
    <w:rsid w:val="00314214"/>
    <w:rsid w:val="003148BE"/>
    <w:rsid w:val="003148CD"/>
    <w:rsid w:val="00314ACE"/>
    <w:rsid w:val="00314F98"/>
    <w:rsid w:val="0031506C"/>
    <w:rsid w:val="003153AA"/>
    <w:rsid w:val="00315A4F"/>
    <w:rsid w:val="00315DA5"/>
    <w:rsid w:val="00316439"/>
    <w:rsid w:val="003167B8"/>
    <w:rsid w:val="003169BB"/>
    <w:rsid w:val="003174F9"/>
    <w:rsid w:val="00317786"/>
    <w:rsid w:val="00317B35"/>
    <w:rsid w:val="00317B49"/>
    <w:rsid w:val="00320317"/>
    <w:rsid w:val="00320322"/>
    <w:rsid w:val="00320367"/>
    <w:rsid w:val="003207F0"/>
    <w:rsid w:val="00320DF7"/>
    <w:rsid w:val="0032141A"/>
    <w:rsid w:val="003217C8"/>
    <w:rsid w:val="00321C13"/>
    <w:rsid w:val="00322415"/>
    <w:rsid w:val="003225B8"/>
    <w:rsid w:val="00322663"/>
    <w:rsid w:val="00322B81"/>
    <w:rsid w:val="00322C93"/>
    <w:rsid w:val="0032426A"/>
    <w:rsid w:val="003246DA"/>
    <w:rsid w:val="0032478E"/>
    <w:rsid w:val="003248AC"/>
    <w:rsid w:val="003258CA"/>
    <w:rsid w:val="0032623A"/>
    <w:rsid w:val="0032759E"/>
    <w:rsid w:val="0032791E"/>
    <w:rsid w:val="00327B67"/>
    <w:rsid w:val="0033088C"/>
    <w:rsid w:val="00331213"/>
    <w:rsid w:val="003324BD"/>
    <w:rsid w:val="003324FA"/>
    <w:rsid w:val="003325E4"/>
    <w:rsid w:val="00332607"/>
    <w:rsid w:val="0033281A"/>
    <w:rsid w:val="00333381"/>
    <w:rsid w:val="0033468E"/>
    <w:rsid w:val="00336080"/>
    <w:rsid w:val="003364AF"/>
    <w:rsid w:val="003366D1"/>
    <w:rsid w:val="00336B5F"/>
    <w:rsid w:val="00336D46"/>
    <w:rsid w:val="00337322"/>
    <w:rsid w:val="00337524"/>
    <w:rsid w:val="0034005C"/>
    <w:rsid w:val="00340AC0"/>
    <w:rsid w:val="00340E9D"/>
    <w:rsid w:val="00341287"/>
    <w:rsid w:val="0034190D"/>
    <w:rsid w:val="00341A14"/>
    <w:rsid w:val="00342376"/>
    <w:rsid w:val="00342494"/>
    <w:rsid w:val="00342934"/>
    <w:rsid w:val="00343FB7"/>
    <w:rsid w:val="003441FD"/>
    <w:rsid w:val="003442BD"/>
    <w:rsid w:val="00344473"/>
    <w:rsid w:val="00344529"/>
    <w:rsid w:val="00344CAF"/>
    <w:rsid w:val="00345C0B"/>
    <w:rsid w:val="00345E04"/>
    <w:rsid w:val="0034659E"/>
    <w:rsid w:val="00346848"/>
    <w:rsid w:val="003468EF"/>
    <w:rsid w:val="00346E38"/>
    <w:rsid w:val="00347494"/>
    <w:rsid w:val="00350262"/>
    <w:rsid w:val="003507DB"/>
    <w:rsid w:val="00350E80"/>
    <w:rsid w:val="003510DC"/>
    <w:rsid w:val="0035132D"/>
    <w:rsid w:val="00351D3C"/>
    <w:rsid w:val="00351F45"/>
    <w:rsid w:val="00352019"/>
    <w:rsid w:val="003532C6"/>
    <w:rsid w:val="00353B65"/>
    <w:rsid w:val="00353F3A"/>
    <w:rsid w:val="0035445C"/>
    <w:rsid w:val="0035450D"/>
    <w:rsid w:val="00354712"/>
    <w:rsid w:val="00354B12"/>
    <w:rsid w:val="00354B5D"/>
    <w:rsid w:val="00354BF7"/>
    <w:rsid w:val="00354D82"/>
    <w:rsid w:val="003555D9"/>
    <w:rsid w:val="00356B87"/>
    <w:rsid w:val="0035724E"/>
    <w:rsid w:val="003572BC"/>
    <w:rsid w:val="003574AF"/>
    <w:rsid w:val="0035776B"/>
    <w:rsid w:val="003578D8"/>
    <w:rsid w:val="00360537"/>
    <w:rsid w:val="003608E2"/>
    <w:rsid w:val="00360922"/>
    <w:rsid w:val="003613AB"/>
    <w:rsid w:val="00361ED2"/>
    <w:rsid w:val="0036284A"/>
    <w:rsid w:val="00362FB1"/>
    <w:rsid w:val="003630AC"/>
    <w:rsid w:val="003634D4"/>
    <w:rsid w:val="003638ED"/>
    <w:rsid w:val="00363E8B"/>
    <w:rsid w:val="00363F20"/>
    <w:rsid w:val="0036481F"/>
    <w:rsid w:val="0036490C"/>
    <w:rsid w:val="003651FC"/>
    <w:rsid w:val="0036572D"/>
    <w:rsid w:val="0036573A"/>
    <w:rsid w:val="003659C3"/>
    <w:rsid w:val="00365CEB"/>
    <w:rsid w:val="00366672"/>
    <w:rsid w:val="00367307"/>
    <w:rsid w:val="00367836"/>
    <w:rsid w:val="003701A2"/>
    <w:rsid w:val="0037087A"/>
    <w:rsid w:val="00370BC8"/>
    <w:rsid w:val="00370CA3"/>
    <w:rsid w:val="00370E68"/>
    <w:rsid w:val="0037122B"/>
    <w:rsid w:val="003713FD"/>
    <w:rsid w:val="003716F4"/>
    <w:rsid w:val="00371AA4"/>
    <w:rsid w:val="00371E2E"/>
    <w:rsid w:val="00372103"/>
    <w:rsid w:val="003725DF"/>
    <w:rsid w:val="003728D7"/>
    <w:rsid w:val="003729AC"/>
    <w:rsid w:val="00372EBD"/>
    <w:rsid w:val="0037356E"/>
    <w:rsid w:val="003739B3"/>
    <w:rsid w:val="00373D3A"/>
    <w:rsid w:val="003751CA"/>
    <w:rsid w:val="003758E4"/>
    <w:rsid w:val="00375B22"/>
    <w:rsid w:val="00375B28"/>
    <w:rsid w:val="0037601E"/>
    <w:rsid w:val="0037628D"/>
    <w:rsid w:val="00376772"/>
    <w:rsid w:val="00376AE8"/>
    <w:rsid w:val="00376DA1"/>
    <w:rsid w:val="00376EE2"/>
    <w:rsid w:val="00377391"/>
    <w:rsid w:val="0037762B"/>
    <w:rsid w:val="00377E7B"/>
    <w:rsid w:val="003809ED"/>
    <w:rsid w:val="00381A2B"/>
    <w:rsid w:val="00381A64"/>
    <w:rsid w:val="00381B96"/>
    <w:rsid w:val="00381BB2"/>
    <w:rsid w:val="003820AA"/>
    <w:rsid w:val="00382A67"/>
    <w:rsid w:val="00382CB3"/>
    <w:rsid w:val="00382E69"/>
    <w:rsid w:val="0038377A"/>
    <w:rsid w:val="003838BD"/>
    <w:rsid w:val="00385611"/>
    <w:rsid w:val="00385A19"/>
    <w:rsid w:val="00385F11"/>
    <w:rsid w:val="003863C6"/>
    <w:rsid w:val="003868B6"/>
    <w:rsid w:val="00386A20"/>
    <w:rsid w:val="00386B19"/>
    <w:rsid w:val="00387550"/>
    <w:rsid w:val="00387CBD"/>
    <w:rsid w:val="00387FC1"/>
    <w:rsid w:val="00390062"/>
    <w:rsid w:val="003903B3"/>
    <w:rsid w:val="00390D28"/>
    <w:rsid w:val="00390EDA"/>
    <w:rsid w:val="00392358"/>
    <w:rsid w:val="0039280B"/>
    <w:rsid w:val="00392B32"/>
    <w:rsid w:val="00393DB6"/>
    <w:rsid w:val="003944CD"/>
    <w:rsid w:val="003947C8"/>
    <w:rsid w:val="00394CF0"/>
    <w:rsid w:val="00396DE6"/>
    <w:rsid w:val="00397522"/>
    <w:rsid w:val="003976CC"/>
    <w:rsid w:val="00397BC2"/>
    <w:rsid w:val="00397C0C"/>
    <w:rsid w:val="00397D83"/>
    <w:rsid w:val="003A0341"/>
    <w:rsid w:val="003A107E"/>
    <w:rsid w:val="003A1391"/>
    <w:rsid w:val="003A2AE5"/>
    <w:rsid w:val="003A3142"/>
    <w:rsid w:val="003A3D63"/>
    <w:rsid w:val="003A3FD8"/>
    <w:rsid w:val="003A42DD"/>
    <w:rsid w:val="003A4B0C"/>
    <w:rsid w:val="003A4D55"/>
    <w:rsid w:val="003A53B1"/>
    <w:rsid w:val="003A5B0E"/>
    <w:rsid w:val="003A5B6B"/>
    <w:rsid w:val="003A6A80"/>
    <w:rsid w:val="003A6E42"/>
    <w:rsid w:val="003A7F1A"/>
    <w:rsid w:val="003B0101"/>
    <w:rsid w:val="003B0BB4"/>
    <w:rsid w:val="003B0DF8"/>
    <w:rsid w:val="003B23E8"/>
    <w:rsid w:val="003B2EBF"/>
    <w:rsid w:val="003B356E"/>
    <w:rsid w:val="003B4560"/>
    <w:rsid w:val="003B4670"/>
    <w:rsid w:val="003B4C2D"/>
    <w:rsid w:val="003B4CF2"/>
    <w:rsid w:val="003B4F07"/>
    <w:rsid w:val="003B52EB"/>
    <w:rsid w:val="003B5581"/>
    <w:rsid w:val="003B6033"/>
    <w:rsid w:val="003B6049"/>
    <w:rsid w:val="003B636C"/>
    <w:rsid w:val="003B6384"/>
    <w:rsid w:val="003B658C"/>
    <w:rsid w:val="003B6980"/>
    <w:rsid w:val="003B6C1B"/>
    <w:rsid w:val="003B7151"/>
    <w:rsid w:val="003B7AAF"/>
    <w:rsid w:val="003C005D"/>
    <w:rsid w:val="003C00C8"/>
    <w:rsid w:val="003C0754"/>
    <w:rsid w:val="003C0859"/>
    <w:rsid w:val="003C1799"/>
    <w:rsid w:val="003C1ADE"/>
    <w:rsid w:val="003C1F82"/>
    <w:rsid w:val="003C23B6"/>
    <w:rsid w:val="003C27D8"/>
    <w:rsid w:val="003C2866"/>
    <w:rsid w:val="003C2A1D"/>
    <w:rsid w:val="003C3893"/>
    <w:rsid w:val="003C3FD2"/>
    <w:rsid w:val="003C4621"/>
    <w:rsid w:val="003C46C7"/>
    <w:rsid w:val="003C4BF1"/>
    <w:rsid w:val="003C4F46"/>
    <w:rsid w:val="003C551D"/>
    <w:rsid w:val="003C5E15"/>
    <w:rsid w:val="003C62E5"/>
    <w:rsid w:val="003C65DA"/>
    <w:rsid w:val="003C6D78"/>
    <w:rsid w:val="003C6EA5"/>
    <w:rsid w:val="003D116C"/>
    <w:rsid w:val="003D142C"/>
    <w:rsid w:val="003D1AF0"/>
    <w:rsid w:val="003D3102"/>
    <w:rsid w:val="003D40A1"/>
    <w:rsid w:val="003D41DC"/>
    <w:rsid w:val="003D450F"/>
    <w:rsid w:val="003D4B0B"/>
    <w:rsid w:val="003D4C51"/>
    <w:rsid w:val="003D57D8"/>
    <w:rsid w:val="003D5B46"/>
    <w:rsid w:val="003D5B7B"/>
    <w:rsid w:val="003D6564"/>
    <w:rsid w:val="003D7330"/>
    <w:rsid w:val="003D73D5"/>
    <w:rsid w:val="003D74D8"/>
    <w:rsid w:val="003E08D9"/>
    <w:rsid w:val="003E1901"/>
    <w:rsid w:val="003E26A8"/>
    <w:rsid w:val="003E27CC"/>
    <w:rsid w:val="003E27D7"/>
    <w:rsid w:val="003E294E"/>
    <w:rsid w:val="003E2AFC"/>
    <w:rsid w:val="003E2B92"/>
    <w:rsid w:val="003E30F5"/>
    <w:rsid w:val="003E4A00"/>
    <w:rsid w:val="003E5DEB"/>
    <w:rsid w:val="003E6324"/>
    <w:rsid w:val="003E6541"/>
    <w:rsid w:val="003E676B"/>
    <w:rsid w:val="003E678F"/>
    <w:rsid w:val="003E684B"/>
    <w:rsid w:val="003E68CC"/>
    <w:rsid w:val="003E7C44"/>
    <w:rsid w:val="003E7DB4"/>
    <w:rsid w:val="003E7F5F"/>
    <w:rsid w:val="003F0011"/>
    <w:rsid w:val="003F0158"/>
    <w:rsid w:val="003F01CE"/>
    <w:rsid w:val="003F050C"/>
    <w:rsid w:val="003F0818"/>
    <w:rsid w:val="003F0CA9"/>
    <w:rsid w:val="003F0F72"/>
    <w:rsid w:val="003F10CD"/>
    <w:rsid w:val="003F1782"/>
    <w:rsid w:val="003F1D2E"/>
    <w:rsid w:val="003F1F75"/>
    <w:rsid w:val="003F1F8F"/>
    <w:rsid w:val="003F2268"/>
    <w:rsid w:val="003F2998"/>
    <w:rsid w:val="003F3523"/>
    <w:rsid w:val="003F3EC6"/>
    <w:rsid w:val="003F48CC"/>
    <w:rsid w:val="003F63E8"/>
    <w:rsid w:val="003F6D05"/>
    <w:rsid w:val="003F728D"/>
    <w:rsid w:val="0040067A"/>
    <w:rsid w:val="004006D7"/>
    <w:rsid w:val="004007CB"/>
    <w:rsid w:val="00400BEC"/>
    <w:rsid w:val="00400FEA"/>
    <w:rsid w:val="004011CA"/>
    <w:rsid w:val="00401836"/>
    <w:rsid w:val="00401A1B"/>
    <w:rsid w:val="004026BE"/>
    <w:rsid w:val="00402CC8"/>
    <w:rsid w:val="00402CCB"/>
    <w:rsid w:val="00403321"/>
    <w:rsid w:val="004038C5"/>
    <w:rsid w:val="00403ABF"/>
    <w:rsid w:val="00403C89"/>
    <w:rsid w:val="004040A8"/>
    <w:rsid w:val="004044F0"/>
    <w:rsid w:val="00404594"/>
    <w:rsid w:val="00404ACE"/>
    <w:rsid w:val="00404B73"/>
    <w:rsid w:val="004050BF"/>
    <w:rsid w:val="00405C5B"/>
    <w:rsid w:val="00405F57"/>
    <w:rsid w:val="004066B0"/>
    <w:rsid w:val="00407782"/>
    <w:rsid w:val="0041065A"/>
    <w:rsid w:val="00410C73"/>
    <w:rsid w:val="00410D08"/>
    <w:rsid w:val="0041241A"/>
    <w:rsid w:val="0041259F"/>
    <w:rsid w:val="00412A6C"/>
    <w:rsid w:val="00412D52"/>
    <w:rsid w:val="00412D74"/>
    <w:rsid w:val="00412E7D"/>
    <w:rsid w:val="00412F15"/>
    <w:rsid w:val="004130EB"/>
    <w:rsid w:val="004135A7"/>
    <w:rsid w:val="00413B3D"/>
    <w:rsid w:val="00413B61"/>
    <w:rsid w:val="00413FB9"/>
    <w:rsid w:val="004141F6"/>
    <w:rsid w:val="00414A41"/>
    <w:rsid w:val="00415362"/>
    <w:rsid w:val="0041559F"/>
    <w:rsid w:val="004163DB"/>
    <w:rsid w:val="00416BB7"/>
    <w:rsid w:val="00416C79"/>
    <w:rsid w:val="004171BB"/>
    <w:rsid w:val="0041746F"/>
    <w:rsid w:val="00417AF6"/>
    <w:rsid w:val="00417B52"/>
    <w:rsid w:val="00417F87"/>
    <w:rsid w:val="004201D2"/>
    <w:rsid w:val="004205B5"/>
    <w:rsid w:val="00420C44"/>
    <w:rsid w:val="004211C9"/>
    <w:rsid w:val="00421B09"/>
    <w:rsid w:val="00421B48"/>
    <w:rsid w:val="0042242F"/>
    <w:rsid w:val="004228A4"/>
    <w:rsid w:val="00422AFA"/>
    <w:rsid w:val="004230D2"/>
    <w:rsid w:val="004230E7"/>
    <w:rsid w:val="0042368D"/>
    <w:rsid w:val="00424331"/>
    <w:rsid w:val="004244D1"/>
    <w:rsid w:val="00424ED1"/>
    <w:rsid w:val="004252F7"/>
    <w:rsid w:val="004259A8"/>
    <w:rsid w:val="00425F8A"/>
    <w:rsid w:val="00426ECA"/>
    <w:rsid w:val="0042756B"/>
    <w:rsid w:val="0042776C"/>
    <w:rsid w:val="00427985"/>
    <w:rsid w:val="00427B52"/>
    <w:rsid w:val="00427DAC"/>
    <w:rsid w:val="00430211"/>
    <w:rsid w:val="00430FCD"/>
    <w:rsid w:val="00431007"/>
    <w:rsid w:val="00431BEA"/>
    <w:rsid w:val="00431F9F"/>
    <w:rsid w:val="00432CD3"/>
    <w:rsid w:val="00432ED5"/>
    <w:rsid w:val="00433396"/>
    <w:rsid w:val="00434615"/>
    <w:rsid w:val="0043480B"/>
    <w:rsid w:val="00434DE6"/>
    <w:rsid w:val="00434FA5"/>
    <w:rsid w:val="00435043"/>
    <w:rsid w:val="004359C3"/>
    <w:rsid w:val="00435BFF"/>
    <w:rsid w:val="00435FB2"/>
    <w:rsid w:val="00436BDF"/>
    <w:rsid w:val="00440301"/>
    <w:rsid w:val="004403AD"/>
    <w:rsid w:val="00441EB9"/>
    <w:rsid w:val="004420AF"/>
    <w:rsid w:val="004423E5"/>
    <w:rsid w:val="0044425E"/>
    <w:rsid w:val="00444D0D"/>
    <w:rsid w:val="00444FA3"/>
    <w:rsid w:val="00444FF3"/>
    <w:rsid w:val="00444FF4"/>
    <w:rsid w:val="0044504A"/>
    <w:rsid w:val="00446260"/>
    <w:rsid w:val="00446E0B"/>
    <w:rsid w:val="00446EF3"/>
    <w:rsid w:val="00447303"/>
    <w:rsid w:val="00447416"/>
    <w:rsid w:val="0044776B"/>
    <w:rsid w:val="00447DCE"/>
    <w:rsid w:val="00447F32"/>
    <w:rsid w:val="00450715"/>
    <w:rsid w:val="00450BC8"/>
    <w:rsid w:val="00450C12"/>
    <w:rsid w:val="00450C31"/>
    <w:rsid w:val="004514EF"/>
    <w:rsid w:val="0045242D"/>
    <w:rsid w:val="00452C63"/>
    <w:rsid w:val="00452C64"/>
    <w:rsid w:val="00453493"/>
    <w:rsid w:val="00453512"/>
    <w:rsid w:val="00453D81"/>
    <w:rsid w:val="00454B3B"/>
    <w:rsid w:val="004550CA"/>
    <w:rsid w:val="004554BA"/>
    <w:rsid w:val="004556E1"/>
    <w:rsid w:val="004557BD"/>
    <w:rsid w:val="00455C0B"/>
    <w:rsid w:val="00455F7A"/>
    <w:rsid w:val="00456861"/>
    <w:rsid w:val="00456C3F"/>
    <w:rsid w:val="00460212"/>
    <w:rsid w:val="004606D8"/>
    <w:rsid w:val="00460C61"/>
    <w:rsid w:val="00460CD3"/>
    <w:rsid w:val="00460D32"/>
    <w:rsid w:val="00460E97"/>
    <w:rsid w:val="00461130"/>
    <w:rsid w:val="00462176"/>
    <w:rsid w:val="00462428"/>
    <w:rsid w:val="0046289B"/>
    <w:rsid w:val="00462FCE"/>
    <w:rsid w:val="0046567F"/>
    <w:rsid w:val="00466839"/>
    <w:rsid w:val="0046692F"/>
    <w:rsid w:val="004669A7"/>
    <w:rsid w:val="00466C1B"/>
    <w:rsid w:val="00467514"/>
    <w:rsid w:val="00467AA2"/>
    <w:rsid w:val="00467B32"/>
    <w:rsid w:val="00467EFE"/>
    <w:rsid w:val="00470455"/>
    <w:rsid w:val="00470AF4"/>
    <w:rsid w:val="00470C6A"/>
    <w:rsid w:val="00470FA2"/>
    <w:rsid w:val="0047124A"/>
    <w:rsid w:val="004712F6"/>
    <w:rsid w:val="004717D1"/>
    <w:rsid w:val="00471865"/>
    <w:rsid w:val="004718A4"/>
    <w:rsid w:val="00471B42"/>
    <w:rsid w:val="00471C77"/>
    <w:rsid w:val="004725E3"/>
    <w:rsid w:val="00472B6F"/>
    <w:rsid w:val="004733E3"/>
    <w:rsid w:val="004735D3"/>
    <w:rsid w:val="00473D5E"/>
    <w:rsid w:val="00473DD7"/>
    <w:rsid w:val="00473FEF"/>
    <w:rsid w:val="00474185"/>
    <w:rsid w:val="004741FD"/>
    <w:rsid w:val="00474331"/>
    <w:rsid w:val="0047456C"/>
    <w:rsid w:val="0047460D"/>
    <w:rsid w:val="00474855"/>
    <w:rsid w:val="00474B75"/>
    <w:rsid w:val="00475504"/>
    <w:rsid w:val="004758FD"/>
    <w:rsid w:val="00475BC1"/>
    <w:rsid w:val="00475C09"/>
    <w:rsid w:val="00476A94"/>
    <w:rsid w:val="0047774C"/>
    <w:rsid w:val="00477F5F"/>
    <w:rsid w:val="004801CA"/>
    <w:rsid w:val="00480A1B"/>
    <w:rsid w:val="00480AFF"/>
    <w:rsid w:val="0048150C"/>
    <w:rsid w:val="004815D9"/>
    <w:rsid w:val="0048171D"/>
    <w:rsid w:val="00482EF1"/>
    <w:rsid w:val="0048300A"/>
    <w:rsid w:val="004830CD"/>
    <w:rsid w:val="00483A0F"/>
    <w:rsid w:val="00483D66"/>
    <w:rsid w:val="0048471E"/>
    <w:rsid w:val="00484CE8"/>
    <w:rsid w:val="00484D5C"/>
    <w:rsid w:val="00485BF3"/>
    <w:rsid w:val="00486305"/>
    <w:rsid w:val="004864C2"/>
    <w:rsid w:val="004865D2"/>
    <w:rsid w:val="004868B6"/>
    <w:rsid w:val="004868BD"/>
    <w:rsid w:val="00486E2C"/>
    <w:rsid w:val="004872B0"/>
    <w:rsid w:val="004873A8"/>
    <w:rsid w:val="00490901"/>
    <w:rsid w:val="00490BDF"/>
    <w:rsid w:val="00490CA5"/>
    <w:rsid w:val="00490CE5"/>
    <w:rsid w:val="00491459"/>
    <w:rsid w:val="00491665"/>
    <w:rsid w:val="0049167C"/>
    <w:rsid w:val="004917F4"/>
    <w:rsid w:val="004920A2"/>
    <w:rsid w:val="00492B33"/>
    <w:rsid w:val="00492D59"/>
    <w:rsid w:val="00492D7B"/>
    <w:rsid w:val="00493279"/>
    <w:rsid w:val="004938AD"/>
    <w:rsid w:val="00493B2E"/>
    <w:rsid w:val="00493DE3"/>
    <w:rsid w:val="0049494A"/>
    <w:rsid w:val="00494F13"/>
    <w:rsid w:val="00495871"/>
    <w:rsid w:val="0049629F"/>
    <w:rsid w:val="00496799"/>
    <w:rsid w:val="00497608"/>
    <w:rsid w:val="004978F5"/>
    <w:rsid w:val="004979F5"/>
    <w:rsid w:val="004A03C0"/>
    <w:rsid w:val="004A06D8"/>
    <w:rsid w:val="004A0971"/>
    <w:rsid w:val="004A0A6F"/>
    <w:rsid w:val="004A0B3C"/>
    <w:rsid w:val="004A1486"/>
    <w:rsid w:val="004A1905"/>
    <w:rsid w:val="004A1947"/>
    <w:rsid w:val="004A1CA4"/>
    <w:rsid w:val="004A248E"/>
    <w:rsid w:val="004A2596"/>
    <w:rsid w:val="004A39BF"/>
    <w:rsid w:val="004A410B"/>
    <w:rsid w:val="004A415C"/>
    <w:rsid w:val="004A4560"/>
    <w:rsid w:val="004A4D62"/>
    <w:rsid w:val="004A52DD"/>
    <w:rsid w:val="004A5EE7"/>
    <w:rsid w:val="004A5F35"/>
    <w:rsid w:val="004A5FCB"/>
    <w:rsid w:val="004A647C"/>
    <w:rsid w:val="004A6A41"/>
    <w:rsid w:val="004A6A44"/>
    <w:rsid w:val="004A6B7E"/>
    <w:rsid w:val="004A6D76"/>
    <w:rsid w:val="004A739A"/>
    <w:rsid w:val="004A7A30"/>
    <w:rsid w:val="004A7FBE"/>
    <w:rsid w:val="004B038B"/>
    <w:rsid w:val="004B08F5"/>
    <w:rsid w:val="004B120A"/>
    <w:rsid w:val="004B14AF"/>
    <w:rsid w:val="004B17E6"/>
    <w:rsid w:val="004B181D"/>
    <w:rsid w:val="004B189E"/>
    <w:rsid w:val="004B1CA1"/>
    <w:rsid w:val="004B2082"/>
    <w:rsid w:val="004B2096"/>
    <w:rsid w:val="004B2450"/>
    <w:rsid w:val="004B31E1"/>
    <w:rsid w:val="004B391F"/>
    <w:rsid w:val="004B4277"/>
    <w:rsid w:val="004B47D4"/>
    <w:rsid w:val="004B4B22"/>
    <w:rsid w:val="004B4E81"/>
    <w:rsid w:val="004B5114"/>
    <w:rsid w:val="004B56A4"/>
    <w:rsid w:val="004B5703"/>
    <w:rsid w:val="004B57A1"/>
    <w:rsid w:val="004B5862"/>
    <w:rsid w:val="004B5AF8"/>
    <w:rsid w:val="004B5CDA"/>
    <w:rsid w:val="004B5F54"/>
    <w:rsid w:val="004B6143"/>
    <w:rsid w:val="004B67E6"/>
    <w:rsid w:val="004B6BBD"/>
    <w:rsid w:val="004B70A1"/>
    <w:rsid w:val="004B72EE"/>
    <w:rsid w:val="004B7537"/>
    <w:rsid w:val="004B78C1"/>
    <w:rsid w:val="004C022E"/>
    <w:rsid w:val="004C0DFF"/>
    <w:rsid w:val="004C1272"/>
    <w:rsid w:val="004C13D8"/>
    <w:rsid w:val="004C1473"/>
    <w:rsid w:val="004C1705"/>
    <w:rsid w:val="004C17A1"/>
    <w:rsid w:val="004C1863"/>
    <w:rsid w:val="004C224B"/>
    <w:rsid w:val="004C231D"/>
    <w:rsid w:val="004C3351"/>
    <w:rsid w:val="004C37C2"/>
    <w:rsid w:val="004C3D35"/>
    <w:rsid w:val="004C4254"/>
    <w:rsid w:val="004C4444"/>
    <w:rsid w:val="004C5006"/>
    <w:rsid w:val="004C59A4"/>
    <w:rsid w:val="004C607E"/>
    <w:rsid w:val="004C6106"/>
    <w:rsid w:val="004C6210"/>
    <w:rsid w:val="004C6292"/>
    <w:rsid w:val="004C6969"/>
    <w:rsid w:val="004C6C6C"/>
    <w:rsid w:val="004C70B4"/>
    <w:rsid w:val="004C7965"/>
    <w:rsid w:val="004C7C1B"/>
    <w:rsid w:val="004C7F43"/>
    <w:rsid w:val="004C7FD7"/>
    <w:rsid w:val="004D07D9"/>
    <w:rsid w:val="004D0804"/>
    <w:rsid w:val="004D0F4C"/>
    <w:rsid w:val="004D11AD"/>
    <w:rsid w:val="004D1800"/>
    <w:rsid w:val="004D195D"/>
    <w:rsid w:val="004D1F46"/>
    <w:rsid w:val="004D22F5"/>
    <w:rsid w:val="004D2A05"/>
    <w:rsid w:val="004D2BA4"/>
    <w:rsid w:val="004D2D20"/>
    <w:rsid w:val="004D3265"/>
    <w:rsid w:val="004D42E3"/>
    <w:rsid w:val="004D48BC"/>
    <w:rsid w:val="004D551C"/>
    <w:rsid w:val="004D5855"/>
    <w:rsid w:val="004D5FEE"/>
    <w:rsid w:val="004D6FFA"/>
    <w:rsid w:val="004D7F34"/>
    <w:rsid w:val="004E033E"/>
    <w:rsid w:val="004E03C2"/>
    <w:rsid w:val="004E051C"/>
    <w:rsid w:val="004E0C4E"/>
    <w:rsid w:val="004E0DA5"/>
    <w:rsid w:val="004E1A4C"/>
    <w:rsid w:val="004E1B47"/>
    <w:rsid w:val="004E1C09"/>
    <w:rsid w:val="004E2196"/>
    <w:rsid w:val="004E23B3"/>
    <w:rsid w:val="004E260B"/>
    <w:rsid w:val="004E2B61"/>
    <w:rsid w:val="004E3611"/>
    <w:rsid w:val="004E3922"/>
    <w:rsid w:val="004E3D02"/>
    <w:rsid w:val="004E3FF5"/>
    <w:rsid w:val="004E43AD"/>
    <w:rsid w:val="004E43C8"/>
    <w:rsid w:val="004E45FF"/>
    <w:rsid w:val="004E505B"/>
    <w:rsid w:val="004E5230"/>
    <w:rsid w:val="004E60D0"/>
    <w:rsid w:val="004E647D"/>
    <w:rsid w:val="004E649D"/>
    <w:rsid w:val="004E6BEA"/>
    <w:rsid w:val="004F037C"/>
    <w:rsid w:val="004F0867"/>
    <w:rsid w:val="004F0F25"/>
    <w:rsid w:val="004F1000"/>
    <w:rsid w:val="004F1FFE"/>
    <w:rsid w:val="004F27F8"/>
    <w:rsid w:val="004F2DE4"/>
    <w:rsid w:val="004F313D"/>
    <w:rsid w:val="004F31EA"/>
    <w:rsid w:val="004F3323"/>
    <w:rsid w:val="004F3691"/>
    <w:rsid w:val="004F3E06"/>
    <w:rsid w:val="004F4CA8"/>
    <w:rsid w:val="004F56B5"/>
    <w:rsid w:val="004F57EB"/>
    <w:rsid w:val="004F59F7"/>
    <w:rsid w:val="004F5D9B"/>
    <w:rsid w:val="004F653C"/>
    <w:rsid w:val="004F65C3"/>
    <w:rsid w:val="004F6C90"/>
    <w:rsid w:val="004F6D4C"/>
    <w:rsid w:val="004F6EFA"/>
    <w:rsid w:val="004F71F9"/>
    <w:rsid w:val="004F7867"/>
    <w:rsid w:val="004F7B18"/>
    <w:rsid w:val="004F7E35"/>
    <w:rsid w:val="00500311"/>
    <w:rsid w:val="00500633"/>
    <w:rsid w:val="00500E32"/>
    <w:rsid w:val="005010E3"/>
    <w:rsid w:val="0050187A"/>
    <w:rsid w:val="00501D4F"/>
    <w:rsid w:val="00501E13"/>
    <w:rsid w:val="00502ADF"/>
    <w:rsid w:val="00502E2B"/>
    <w:rsid w:val="0050301E"/>
    <w:rsid w:val="00503055"/>
    <w:rsid w:val="00503A9F"/>
    <w:rsid w:val="00503FE9"/>
    <w:rsid w:val="00504675"/>
    <w:rsid w:val="00504853"/>
    <w:rsid w:val="00504FC4"/>
    <w:rsid w:val="005059BE"/>
    <w:rsid w:val="00505A25"/>
    <w:rsid w:val="00505B21"/>
    <w:rsid w:val="00505BC0"/>
    <w:rsid w:val="00506709"/>
    <w:rsid w:val="00507A1D"/>
    <w:rsid w:val="00507B33"/>
    <w:rsid w:val="00507E8F"/>
    <w:rsid w:val="00507EF0"/>
    <w:rsid w:val="005103EC"/>
    <w:rsid w:val="00511304"/>
    <w:rsid w:val="00511795"/>
    <w:rsid w:val="0051184D"/>
    <w:rsid w:val="00512390"/>
    <w:rsid w:val="00512A8F"/>
    <w:rsid w:val="00513BB4"/>
    <w:rsid w:val="00514171"/>
    <w:rsid w:val="00514419"/>
    <w:rsid w:val="005147FE"/>
    <w:rsid w:val="00514B5F"/>
    <w:rsid w:val="005152C5"/>
    <w:rsid w:val="00515574"/>
    <w:rsid w:val="005157A2"/>
    <w:rsid w:val="00515E52"/>
    <w:rsid w:val="00515EF0"/>
    <w:rsid w:val="00516294"/>
    <w:rsid w:val="00516D49"/>
    <w:rsid w:val="005170E6"/>
    <w:rsid w:val="00517162"/>
    <w:rsid w:val="005173C8"/>
    <w:rsid w:val="0052049C"/>
    <w:rsid w:val="00520526"/>
    <w:rsid w:val="0052060C"/>
    <w:rsid w:val="00522E6E"/>
    <w:rsid w:val="0052376E"/>
    <w:rsid w:val="00523E3A"/>
    <w:rsid w:val="005243B6"/>
    <w:rsid w:val="00524670"/>
    <w:rsid w:val="005246C4"/>
    <w:rsid w:val="00524D33"/>
    <w:rsid w:val="00525300"/>
    <w:rsid w:val="005254B2"/>
    <w:rsid w:val="00525752"/>
    <w:rsid w:val="00526012"/>
    <w:rsid w:val="00526177"/>
    <w:rsid w:val="005262D8"/>
    <w:rsid w:val="00526620"/>
    <w:rsid w:val="005267A2"/>
    <w:rsid w:val="005268D7"/>
    <w:rsid w:val="00526ACD"/>
    <w:rsid w:val="00526AD7"/>
    <w:rsid w:val="00526C40"/>
    <w:rsid w:val="00526DCD"/>
    <w:rsid w:val="005275D1"/>
    <w:rsid w:val="005276AC"/>
    <w:rsid w:val="005301BA"/>
    <w:rsid w:val="00530506"/>
    <w:rsid w:val="005308B6"/>
    <w:rsid w:val="00530EA1"/>
    <w:rsid w:val="00531073"/>
    <w:rsid w:val="0053137F"/>
    <w:rsid w:val="005322DC"/>
    <w:rsid w:val="005327F6"/>
    <w:rsid w:val="00532922"/>
    <w:rsid w:val="00532B4E"/>
    <w:rsid w:val="005331D1"/>
    <w:rsid w:val="0053363C"/>
    <w:rsid w:val="00533E3A"/>
    <w:rsid w:val="00534152"/>
    <w:rsid w:val="00534511"/>
    <w:rsid w:val="0053558D"/>
    <w:rsid w:val="00535781"/>
    <w:rsid w:val="00535B39"/>
    <w:rsid w:val="00535E57"/>
    <w:rsid w:val="00536038"/>
    <w:rsid w:val="005362BA"/>
    <w:rsid w:val="005368D5"/>
    <w:rsid w:val="00536C73"/>
    <w:rsid w:val="005370C1"/>
    <w:rsid w:val="00537457"/>
    <w:rsid w:val="00537612"/>
    <w:rsid w:val="005379B4"/>
    <w:rsid w:val="00537AF5"/>
    <w:rsid w:val="00537D0C"/>
    <w:rsid w:val="00537E5E"/>
    <w:rsid w:val="005405D3"/>
    <w:rsid w:val="00541051"/>
    <w:rsid w:val="005417AA"/>
    <w:rsid w:val="005418CC"/>
    <w:rsid w:val="0054272D"/>
    <w:rsid w:val="00542754"/>
    <w:rsid w:val="0054295B"/>
    <w:rsid w:val="00542CFD"/>
    <w:rsid w:val="005439AD"/>
    <w:rsid w:val="00543F86"/>
    <w:rsid w:val="0054446C"/>
    <w:rsid w:val="00544B71"/>
    <w:rsid w:val="005453BF"/>
    <w:rsid w:val="005455D0"/>
    <w:rsid w:val="00545797"/>
    <w:rsid w:val="00545C7D"/>
    <w:rsid w:val="0054603B"/>
    <w:rsid w:val="005463DD"/>
    <w:rsid w:val="005464DD"/>
    <w:rsid w:val="005464F0"/>
    <w:rsid w:val="00547864"/>
    <w:rsid w:val="00547CFE"/>
    <w:rsid w:val="00550FAF"/>
    <w:rsid w:val="00551F3B"/>
    <w:rsid w:val="00552D5B"/>
    <w:rsid w:val="00552F07"/>
    <w:rsid w:val="00553168"/>
    <w:rsid w:val="0055478C"/>
    <w:rsid w:val="0055593C"/>
    <w:rsid w:val="00555AE0"/>
    <w:rsid w:val="00555C8F"/>
    <w:rsid w:val="00555E93"/>
    <w:rsid w:val="00555F8E"/>
    <w:rsid w:val="00556054"/>
    <w:rsid w:val="00556101"/>
    <w:rsid w:val="00556155"/>
    <w:rsid w:val="005561CF"/>
    <w:rsid w:val="005564BD"/>
    <w:rsid w:val="005569B0"/>
    <w:rsid w:val="00556E4A"/>
    <w:rsid w:val="00556ED7"/>
    <w:rsid w:val="005571AA"/>
    <w:rsid w:val="005571C0"/>
    <w:rsid w:val="005577B8"/>
    <w:rsid w:val="00557A81"/>
    <w:rsid w:val="0056002A"/>
    <w:rsid w:val="0056027A"/>
    <w:rsid w:val="005602AC"/>
    <w:rsid w:val="00560305"/>
    <w:rsid w:val="00560AA3"/>
    <w:rsid w:val="00560B52"/>
    <w:rsid w:val="00561D56"/>
    <w:rsid w:val="00561D84"/>
    <w:rsid w:val="00561DAA"/>
    <w:rsid w:val="00562252"/>
    <w:rsid w:val="00562270"/>
    <w:rsid w:val="005625FB"/>
    <w:rsid w:val="005627B4"/>
    <w:rsid w:val="00562D53"/>
    <w:rsid w:val="00563636"/>
    <w:rsid w:val="00563C97"/>
    <w:rsid w:val="00563EC1"/>
    <w:rsid w:val="0056410C"/>
    <w:rsid w:val="00564533"/>
    <w:rsid w:val="00564CEC"/>
    <w:rsid w:val="00564E96"/>
    <w:rsid w:val="005657D4"/>
    <w:rsid w:val="00565C07"/>
    <w:rsid w:val="00565E78"/>
    <w:rsid w:val="00566117"/>
    <w:rsid w:val="005664D0"/>
    <w:rsid w:val="005672D4"/>
    <w:rsid w:val="00567611"/>
    <w:rsid w:val="0056796E"/>
    <w:rsid w:val="00571619"/>
    <w:rsid w:val="0057166D"/>
    <w:rsid w:val="005717C5"/>
    <w:rsid w:val="005722BE"/>
    <w:rsid w:val="005727D1"/>
    <w:rsid w:val="00572845"/>
    <w:rsid w:val="00573190"/>
    <w:rsid w:val="0057383D"/>
    <w:rsid w:val="00574C55"/>
    <w:rsid w:val="00574C74"/>
    <w:rsid w:val="00574F53"/>
    <w:rsid w:val="00575981"/>
    <w:rsid w:val="0057660E"/>
    <w:rsid w:val="00576B12"/>
    <w:rsid w:val="00576BDD"/>
    <w:rsid w:val="00576C87"/>
    <w:rsid w:val="00577139"/>
    <w:rsid w:val="00577391"/>
    <w:rsid w:val="00577B14"/>
    <w:rsid w:val="00577D33"/>
    <w:rsid w:val="0058164F"/>
    <w:rsid w:val="00581C9E"/>
    <w:rsid w:val="0058280F"/>
    <w:rsid w:val="00582A25"/>
    <w:rsid w:val="005831A0"/>
    <w:rsid w:val="005831D3"/>
    <w:rsid w:val="00584306"/>
    <w:rsid w:val="0058457E"/>
    <w:rsid w:val="005845CC"/>
    <w:rsid w:val="00584642"/>
    <w:rsid w:val="005848BF"/>
    <w:rsid w:val="00584B1F"/>
    <w:rsid w:val="005856EE"/>
    <w:rsid w:val="00585781"/>
    <w:rsid w:val="00585BA3"/>
    <w:rsid w:val="00585E22"/>
    <w:rsid w:val="00585E50"/>
    <w:rsid w:val="00585E9A"/>
    <w:rsid w:val="00586317"/>
    <w:rsid w:val="00586662"/>
    <w:rsid w:val="005867B5"/>
    <w:rsid w:val="005868B8"/>
    <w:rsid w:val="00586A5E"/>
    <w:rsid w:val="005872E4"/>
    <w:rsid w:val="0058764C"/>
    <w:rsid w:val="00587CF3"/>
    <w:rsid w:val="0059025B"/>
    <w:rsid w:val="00590A0F"/>
    <w:rsid w:val="0059122B"/>
    <w:rsid w:val="0059143A"/>
    <w:rsid w:val="00591EB1"/>
    <w:rsid w:val="005932FC"/>
    <w:rsid w:val="00593E15"/>
    <w:rsid w:val="005953D4"/>
    <w:rsid w:val="0059615C"/>
    <w:rsid w:val="005969E1"/>
    <w:rsid w:val="00596A65"/>
    <w:rsid w:val="00596FA0"/>
    <w:rsid w:val="005974FD"/>
    <w:rsid w:val="005A081B"/>
    <w:rsid w:val="005A09BD"/>
    <w:rsid w:val="005A0B56"/>
    <w:rsid w:val="005A0D51"/>
    <w:rsid w:val="005A0E41"/>
    <w:rsid w:val="005A11B3"/>
    <w:rsid w:val="005A1257"/>
    <w:rsid w:val="005A147F"/>
    <w:rsid w:val="005A1582"/>
    <w:rsid w:val="005A15A1"/>
    <w:rsid w:val="005A1754"/>
    <w:rsid w:val="005A17F7"/>
    <w:rsid w:val="005A1CD1"/>
    <w:rsid w:val="005A2123"/>
    <w:rsid w:val="005A39D0"/>
    <w:rsid w:val="005A4134"/>
    <w:rsid w:val="005A437C"/>
    <w:rsid w:val="005A4418"/>
    <w:rsid w:val="005A4614"/>
    <w:rsid w:val="005A4A8C"/>
    <w:rsid w:val="005A4AC9"/>
    <w:rsid w:val="005A4B57"/>
    <w:rsid w:val="005A58F1"/>
    <w:rsid w:val="005A5A03"/>
    <w:rsid w:val="005A5C0E"/>
    <w:rsid w:val="005A5FA3"/>
    <w:rsid w:val="005A6938"/>
    <w:rsid w:val="005A6E59"/>
    <w:rsid w:val="005A749E"/>
    <w:rsid w:val="005B0357"/>
    <w:rsid w:val="005B0405"/>
    <w:rsid w:val="005B0A43"/>
    <w:rsid w:val="005B0F5B"/>
    <w:rsid w:val="005B13C9"/>
    <w:rsid w:val="005B161C"/>
    <w:rsid w:val="005B1CFC"/>
    <w:rsid w:val="005B20AD"/>
    <w:rsid w:val="005B21AC"/>
    <w:rsid w:val="005B243C"/>
    <w:rsid w:val="005B278C"/>
    <w:rsid w:val="005B321F"/>
    <w:rsid w:val="005B3519"/>
    <w:rsid w:val="005B4093"/>
    <w:rsid w:val="005B4653"/>
    <w:rsid w:val="005B495D"/>
    <w:rsid w:val="005B511A"/>
    <w:rsid w:val="005B5243"/>
    <w:rsid w:val="005B5971"/>
    <w:rsid w:val="005B5A49"/>
    <w:rsid w:val="005B5C39"/>
    <w:rsid w:val="005B6663"/>
    <w:rsid w:val="005B6799"/>
    <w:rsid w:val="005B6C7E"/>
    <w:rsid w:val="005B7214"/>
    <w:rsid w:val="005B790E"/>
    <w:rsid w:val="005C0BCE"/>
    <w:rsid w:val="005C0EE1"/>
    <w:rsid w:val="005C0F6E"/>
    <w:rsid w:val="005C18C5"/>
    <w:rsid w:val="005C1F18"/>
    <w:rsid w:val="005C28B2"/>
    <w:rsid w:val="005C2940"/>
    <w:rsid w:val="005C321D"/>
    <w:rsid w:val="005C3B21"/>
    <w:rsid w:val="005C3E20"/>
    <w:rsid w:val="005C3F73"/>
    <w:rsid w:val="005C42C8"/>
    <w:rsid w:val="005C4503"/>
    <w:rsid w:val="005C48FF"/>
    <w:rsid w:val="005C4993"/>
    <w:rsid w:val="005C5CA5"/>
    <w:rsid w:val="005C6A9F"/>
    <w:rsid w:val="005C7372"/>
    <w:rsid w:val="005C7BA5"/>
    <w:rsid w:val="005D047B"/>
    <w:rsid w:val="005D0AB4"/>
    <w:rsid w:val="005D13E0"/>
    <w:rsid w:val="005D14C7"/>
    <w:rsid w:val="005D24C9"/>
    <w:rsid w:val="005D26BF"/>
    <w:rsid w:val="005D284F"/>
    <w:rsid w:val="005D2AFD"/>
    <w:rsid w:val="005D3179"/>
    <w:rsid w:val="005D3681"/>
    <w:rsid w:val="005D3E1F"/>
    <w:rsid w:val="005D3EAB"/>
    <w:rsid w:val="005D3F5C"/>
    <w:rsid w:val="005D40F9"/>
    <w:rsid w:val="005D53AB"/>
    <w:rsid w:val="005D67C3"/>
    <w:rsid w:val="005D6A10"/>
    <w:rsid w:val="005D6C40"/>
    <w:rsid w:val="005D6E03"/>
    <w:rsid w:val="005D6E10"/>
    <w:rsid w:val="005E0189"/>
    <w:rsid w:val="005E0466"/>
    <w:rsid w:val="005E10CD"/>
    <w:rsid w:val="005E1252"/>
    <w:rsid w:val="005E1502"/>
    <w:rsid w:val="005E1DA7"/>
    <w:rsid w:val="005E1DDE"/>
    <w:rsid w:val="005E2558"/>
    <w:rsid w:val="005E3121"/>
    <w:rsid w:val="005E3748"/>
    <w:rsid w:val="005E3C6C"/>
    <w:rsid w:val="005E3ED2"/>
    <w:rsid w:val="005E4112"/>
    <w:rsid w:val="005E4133"/>
    <w:rsid w:val="005E5917"/>
    <w:rsid w:val="005E7950"/>
    <w:rsid w:val="005F005C"/>
    <w:rsid w:val="005F03CF"/>
    <w:rsid w:val="005F0C98"/>
    <w:rsid w:val="005F1213"/>
    <w:rsid w:val="005F12DE"/>
    <w:rsid w:val="005F1407"/>
    <w:rsid w:val="005F1A20"/>
    <w:rsid w:val="005F1D81"/>
    <w:rsid w:val="005F23F6"/>
    <w:rsid w:val="005F2BB7"/>
    <w:rsid w:val="005F2FBA"/>
    <w:rsid w:val="005F310A"/>
    <w:rsid w:val="005F32D7"/>
    <w:rsid w:val="005F337C"/>
    <w:rsid w:val="005F3888"/>
    <w:rsid w:val="005F3B23"/>
    <w:rsid w:val="005F3CB4"/>
    <w:rsid w:val="005F42EC"/>
    <w:rsid w:val="005F49DD"/>
    <w:rsid w:val="005F4BD8"/>
    <w:rsid w:val="005F57C6"/>
    <w:rsid w:val="005F59F4"/>
    <w:rsid w:val="005F5A3D"/>
    <w:rsid w:val="005F5BEE"/>
    <w:rsid w:val="005F6864"/>
    <w:rsid w:val="005F6AF8"/>
    <w:rsid w:val="005F6CDD"/>
    <w:rsid w:val="005F7255"/>
    <w:rsid w:val="005F735A"/>
    <w:rsid w:val="005F735D"/>
    <w:rsid w:val="005F7368"/>
    <w:rsid w:val="005F7390"/>
    <w:rsid w:val="005F73A8"/>
    <w:rsid w:val="006002BC"/>
    <w:rsid w:val="006007A1"/>
    <w:rsid w:val="006009E2"/>
    <w:rsid w:val="00600C5F"/>
    <w:rsid w:val="00601959"/>
    <w:rsid w:val="0060195D"/>
    <w:rsid w:val="006022E3"/>
    <w:rsid w:val="006023B8"/>
    <w:rsid w:val="00602451"/>
    <w:rsid w:val="00602706"/>
    <w:rsid w:val="00602DA4"/>
    <w:rsid w:val="006031B1"/>
    <w:rsid w:val="0060346B"/>
    <w:rsid w:val="0060356E"/>
    <w:rsid w:val="0060378D"/>
    <w:rsid w:val="006037B8"/>
    <w:rsid w:val="00603A7C"/>
    <w:rsid w:val="00603B8F"/>
    <w:rsid w:val="00603E82"/>
    <w:rsid w:val="006058A4"/>
    <w:rsid w:val="00605B5E"/>
    <w:rsid w:val="00605D8E"/>
    <w:rsid w:val="00605FD3"/>
    <w:rsid w:val="006066CC"/>
    <w:rsid w:val="006068EE"/>
    <w:rsid w:val="00606E20"/>
    <w:rsid w:val="00606E81"/>
    <w:rsid w:val="00607D96"/>
    <w:rsid w:val="00610257"/>
    <w:rsid w:val="006103E6"/>
    <w:rsid w:val="00610840"/>
    <w:rsid w:val="00610DC5"/>
    <w:rsid w:val="00610EF8"/>
    <w:rsid w:val="00611073"/>
    <w:rsid w:val="00611096"/>
    <w:rsid w:val="0061186E"/>
    <w:rsid w:val="00611C91"/>
    <w:rsid w:val="00612881"/>
    <w:rsid w:val="00612DA8"/>
    <w:rsid w:val="0061413F"/>
    <w:rsid w:val="00614410"/>
    <w:rsid w:val="0061441C"/>
    <w:rsid w:val="006149B5"/>
    <w:rsid w:val="00614BDD"/>
    <w:rsid w:val="00614E63"/>
    <w:rsid w:val="006155FA"/>
    <w:rsid w:val="00615870"/>
    <w:rsid w:val="00615A80"/>
    <w:rsid w:val="00615FC3"/>
    <w:rsid w:val="00616AEB"/>
    <w:rsid w:val="00616DF4"/>
    <w:rsid w:val="00617D2D"/>
    <w:rsid w:val="00617D89"/>
    <w:rsid w:val="00620214"/>
    <w:rsid w:val="006204F5"/>
    <w:rsid w:val="00620540"/>
    <w:rsid w:val="006206F8"/>
    <w:rsid w:val="0062093F"/>
    <w:rsid w:val="00620AB0"/>
    <w:rsid w:val="00621060"/>
    <w:rsid w:val="00621981"/>
    <w:rsid w:val="00621AC9"/>
    <w:rsid w:val="00621D0A"/>
    <w:rsid w:val="00621D71"/>
    <w:rsid w:val="00621F37"/>
    <w:rsid w:val="006228D2"/>
    <w:rsid w:val="00622F12"/>
    <w:rsid w:val="006231DF"/>
    <w:rsid w:val="0062331F"/>
    <w:rsid w:val="006234A2"/>
    <w:rsid w:val="0062391C"/>
    <w:rsid w:val="00623EA1"/>
    <w:rsid w:val="00623EDC"/>
    <w:rsid w:val="006241A1"/>
    <w:rsid w:val="00624B3B"/>
    <w:rsid w:val="00625E5B"/>
    <w:rsid w:val="00626DCA"/>
    <w:rsid w:val="006274C4"/>
    <w:rsid w:val="00627C57"/>
    <w:rsid w:val="00630194"/>
    <w:rsid w:val="00630479"/>
    <w:rsid w:val="006308B3"/>
    <w:rsid w:val="00630947"/>
    <w:rsid w:val="00630A3A"/>
    <w:rsid w:val="00631443"/>
    <w:rsid w:val="0063163B"/>
    <w:rsid w:val="00631643"/>
    <w:rsid w:val="00631BF0"/>
    <w:rsid w:val="006324EA"/>
    <w:rsid w:val="00632A64"/>
    <w:rsid w:val="006332F1"/>
    <w:rsid w:val="0063348C"/>
    <w:rsid w:val="00633C37"/>
    <w:rsid w:val="006341B6"/>
    <w:rsid w:val="00634569"/>
    <w:rsid w:val="00634985"/>
    <w:rsid w:val="006353C5"/>
    <w:rsid w:val="00635626"/>
    <w:rsid w:val="006356F7"/>
    <w:rsid w:val="00635826"/>
    <w:rsid w:val="00635BB2"/>
    <w:rsid w:val="00635DA8"/>
    <w:rsid w:val="00636EB5"/>
    <w:rsid w:val="0063734D"/>
    <w:rsid w:val="0063794B"/>
    <w:rsid w:val="00637FDF"/>
    <w:rsid w:val="006402DE"/>
    <w:rsid w:val="00641187"/>
    <w:rsid w:val="006413BA"/>
    <w:rsid w:val="00641439"/>
    <w:rsid w:val="006414C1"/>
    <w:rsid w:val="0064197D"/>
    <w:rsid w:val="00641F17"/>
    <w:rsid w:val="00643193"/>
    <w:rsid w:val="0064329E"/>
    <w:rsid w:val="0064386B"/>
    <w:rsid w:val="00644137"/>
    <w:rsid w:val="0064417C"/>
    <w:rsid w:val="00644CAA"/>
    <w:rsid w:val="00644D8F"/>
    <w:rsid w:val="00644E5B"/>
    <w:rsid w:val="00645043"/>
    <w:rsid w:val="006452E8"/>
    <w:rsid w:val="00645554"/>
    <w:rsid w:val="00645DFC"/>
    <w:rsid w:val="006462EE"/>
    <w:rsid w:val="00646634"/>
    <w:rsid w:val="006466DD"/>
    <w:rsid w:val="00646824"/>
    <w:rsid w:val="006469EA"/>
    <w:rsid w:val="00646EDC"/>
    <w:rsid w:val="00647019"/>
    <w:rsid w:val="00647369"/>
    <w:rsid w:val="00647886"/>
    <w:rsid w:val="00647B59"/>
    <w:rsid w:val="00647F71"/>
    <w:rsid w:val="006502F3"/>
    <w:rsid w:val="006504AC"/>
    <w:rsid w:val="006506B3"/>
    <w:rsid w:val="00651294"/>
    <w:rsid w:val="0065149B"/>
    <w:rsid w:val="0065182E"/>
    <w:rsid w:val="0065187C"/>
    <w:rsid w:val="006520A6"/>
    <w:rsid w:val="0065236C"/>
    <w:rsid w:val="00652E9D"/>
    <w:rsid w:val="00653037"/>
    <w:rsid w:val="006530C9"/>
    <w:rsid w:val="0065313B"/>
    <w:rsid w:val="006540AE"/>
    <w:rsid w:val="0065413B"/>
    <w:rsid w:val="006546AA"/>
    <w:rsid w:val="00654AC3"/>
    <w:rsid w:val="00654DA2"/>
    <w:rsid w:val="00654DFC"/>
    <w:rsid w:val="00655870"/>
    <w:rsid w:val="00655A1E"/>
    <w:rsid w:val="00656314"/>
    <w:rsid w:val="0065660F"/>
    <w:rsid w:val="006567FE"/>
    <w:rsid w:val="00656CB1"/>
    <w:rsid w:val="00657160"/>
    <w:rsid w:val="0065747F"/>
    <w:rsid w:val="00657A94"/>
    <w:rsid w:val="00657FB0"/>
    <w:rsid w:val="0066034A"/>
    <w:rsid w:val="00660E25"/>
    <w:rsid w:val="006613CA"/>
    <w:rsid w:val="00661E2C"/>
    <w:rsid w:val="006622C0"/>
    <w:rsid w:val="00662A50"/>
    <w:rsid w:val="00662F62"/>
    <w:rsid w:val="00662FA5"/>
    <w:rsid w:val="00663138"/>
    <w:rsid w:val="00663D9A"/>
    <w:rsid w:val="00663EB1"/>
    <w:rsid w:val="0066402B"/>
    <w:rsid w:val="00664544"/>
    <w:rsid w:val="00664DDF"/>
    <w:rsid w:val="00665D9B"/>
    <w:rsid w:val="00666053"/>
    <w:rsid w:val="00666141"/>
    <w:rsid w:val="00666309"/>
    <w:rsid w:val="00666F74"/>
    <w:rsid w:val="006678E4"/>
    <w:rsid w:val="00667C01"/>
    <w:rsid w:val="00667D77"/>
    <w:rsid w:val="00667D90"/>
    <w:rsid w:val="00667E21"/>
    <w:rsid w:val="006707CF"/>
    <w:rsid w:val="00670834"/>
    <w:rsid w:val="0067111D"/>
    <w:rsid w:val="0067168C"/>
    <w:rsid w:val="00671B63"/>
    <w:rsid w:val="00672162"/>
    <w:rsid w:val="0067238D"/>
    <w:rsid w:val="00672A7F"/>
    <w:rsid w:val="00673481"/>
    <w:rsid w:val="00673B0D"/>
    <w:rsid w:val="00674027"/>
    <w:rsid w:val="0067431B"/>
    <w:rsid w:val="00674838"/>
    <w:rsid w:val="00674F9F"/>
    <w:rsid w:val="0067513D"/>
    <w:rsid w:val="00675321"/>
    <w:rsid w:val="00675E12"/>
    <w:rsid w:val="00677330"/>
    <w:rsid w:val="00677703"/>
    <w:rsid w:val="00680042"/>
    <w:rsid w:val="00680377"/>
    <w:rsid w:val="0068056F"/>
    <w:rsid w:val="00680FCD"/>
    <w:rsid w:val="0068139A"/>
    <w:rsid w:val="00681630"/>
    <w:rsid w:val="00681BF6"/>
    <w:rsid w:val="00682492"/>
    <w:rsid w:val="006826A3"/>
    <w:rsid w:val="006834DD"/>
    <w:rsid w:val="006837FA"/>
    <w:rsid w:val="00683FC9"/>
    <w:rsid w:val="006844AB"/>
    <w:rsid w:val="006844F9"/>
    <w:rsid w:val="006845EA"/>
    <w:rsid w:val="00684C07"/>
    <w:rsid w:val="00685013"/>
    <w:rsid w:val="0068562A"/>
    <w:rsid w:val="00685B9F"/>
    <w:rsid w:val="00686138"/>
    <w:rsid w:val="00686170"/>
    <w:rsid w:val="00686820"/>
    <w:rsid w:val="00686836"/>
    <w:rsid w:val="00686ADC"/>
    <w:rsid w:val="00690002"/>
    <w:rsid w:val="006901E0"/>
    <w:rsid w:val="006901FD"/>
    <w:rsid w:val="00690210"/>
    <w:rsid w:val="006905C3"/>
    <w:rsid w:val="00690AF1"/>
    <w:rsid w:val="00691915"/>
    <w:rsid w:val="00691972"/>
    <w:rsid w:val="00692AB8"/>
    <w:rsid w:val="0069391D"/>
    <w:rsid w:val="00693B82"/>
    <w:rsid w:val="00693D87"/>
    <w:rsid w:val="00693E1C"/>
    <w:rsid w:val="006954C4"/>
    <w:rsid w:val="00696416"/>
    <w:rsid w:val="00696562"/>
    <w:rsid w:val="00696C56"/>
    <w:rsid w:val="00697480"/>
    <w:rsid w:val="00697592"/>
    <w:rsid w:val="006979AE"/>
    <w:rsid w:val="00697CC7"/>
    <w:rsid w:val="006A0E70"/>
    <w:rsid w:val="006A11A5"/>
    <w:rsid w:val="006A1650"/>
    <w:rsid w:val="006A175A"/>
    <w:rsid w:val="006A21BB"/>
    <w:rsid w:val="006A2499"/>
    <w:rsid w:val="006A29B3"/>
    <w:rsid w:val="006A2C3A"/>
    <w:rsid w:val="006A2D4B"/>
    <w:rsid w:val="006A349F"/>
    <w:rsid w:val="006A392F"/>
    <w:rsid w:val="006A4169"/>
    <w:rsid w:val="006A4460"/>
    <w:rsid w:val="006A49D1"/>
    <w:rsid w:val="006A4E33"/>
    <w:rsid w:val="006A4F8B"/>
    <w:rsid w:val="006A51B7"/>
    <w:rsid w:val="006A5844"/>
    <w:rsid w:val="006A5BB0"/>
    <w:rsid w:val="006A5D3D"/>
    <w:rsid w:val="006A6776"/>
    <w:rsid w:val="006A729F"/>
    <w:rsid w:val="006A78F6"/>
    <w:rsid w:val="006A7A21"/>
    <w:rsid w:val="006A7D85"/>
    <w:rsid w:val="006B0078"/>
    <w:rsid w:val="006B0179"/>
    <w:rsid w:val="006B04D1"/>
    <w:rsid w:val="006B04FD"/>
    <w:rsid w:val="006B0E33"/>
    <w:rsid w:val="006B0E8A"/>
    <w:rsid w:val="006B1198"/>
    <w:rsid w:val="006B21F9"/>
    <w:rsid w:val="006B2266"/>
    <w:rsid w:val="006B26FA"/>
    <w:rsid w:val="006B3862"/>
    <w:rsid w:val="006B3D4C"/>
    <w:rsid w:val="006B3F52"/>
    <w:rsid w:val="006B4177"/>
    <w:rsid w:val="006B4D7D"/>
    <w:rsid w:val="006B4E3D"/>
    <w:rsid w:val="006B522B"/>
    <w:rsid w:val="006B5671"/>
    <w:rsid w:val="006B5B7E"/>
    <w:rsid w:val="006B5BB0"/>
    <w:rsid w:val="006B5C94"/>
    <w:rsid w:val="006B5F99"/>
    <w:rsid w:val="006B65C4"/>
    <w:rsid w:val="006B6662"/>
    <w:rsid w:val="006B66FB"/>
    <w:rsid w:val="006B6BB4"/>
    <w:rsid w:val="006B6D50"/>
    <w:rsid w:val="006B6DE5"/>
    <w:rsid w:val="006B7349"/>
    <w:rsid w:val="006B7DE1"/>
    <w:rsid w:val="006C0216"/>
    <w:rsid w:val="006C04F9"/>
    <w:rsid w:val="006C0584"/>
    <w:rsid w:val="006C0969"/>
    <w:rsid w:val="006C1037"/>
    <w:rsid w:val="006C167C"/>
    <w:rsid w:val="006C1B58"/>
    <w:rsid w:val="006C2D35"/>
    <w:rsid w:val="006C37E6"/>
    <w:rsid w:val="006C4A10"/>
    <w:rsid w:val="006C4F36"/>
    <w:rsid w:val="006C5577"/>
    <w:rsid w:val="006C5FD6"/>
    <w:rsid w:val="006C6104"/>
    <w:rsid w:val="006C7225"/>
    <w:rsid w:val="006C7276"/>
    <w:rsid w:val="006D0174"/>
    <w:rsid w:val="006D0182"/>
    <w:rsid w:val="006D04F0"/>
    <w:rsid w:val="006D0A73"/>
    <w:rsid w:val="006D12F4"/>
    <w:rsid w:val="006D154D"/>
    <w:rsid w:val="006D18A2"/>
    <w:rsid w:val="006D1B2E"/>
    <w:rsid w:val="006D1B73"/>
    <w:rsid w:val="006D1CBB"/>
    <w:rsid w:val="006D270F"/>
    <w:rsid w:val="006D2894"/>
    <w:rsid w:val="006D2E3F"/>
    <w:rsid w:val="006D2EDA"/>
    <w:rsid w:val="006D329B"/>
    <w:rsid w:val="006D3A89"/>
    <w:rsid w:val="006D3E3F"/>
    <w:rsid w:val="006D4291"/>
    <w:rsid w:val="006D4838"/>
    <w:rsid w:val="006D5175"/>
    <w:rsid w:val="006D565B"/>
    <w:rsid w:val="006D5EF8"/>
    <w:rsid w:val="006D665A"/>
    <w:rsid w:val="006D6AE5"/>
    <w:rsid w:val="006D7260"/>
    <w:rsid w:val="006D73AD"/>
    <w:rsid w:val="006D7BDD"/>
    <w:rsid w:val="006E0178"/>
    <w:rsid w:val="006E0478"/>
    <w:rsid w:val="006E0C77"/>
    <w:rsid w:val="006E1483"/>
    <w:rsid w:val="006E17DE"/>
    <w:rsid w:val="006E1BBF"/>
    <w:rsid w:val="006E25AE"/>
    <w:rsid w:val="006E274F"/>
    <w:rsid w:val="006E3ACB"/>
    <w:rsid w:val="006E4234"/>
    <w:rsid w:val="006E469A"/>
    <w:rsid w:val="006E47D4"/>
    <w:rsid w:val="006E5885"/>
    <w:rsid w:val="006E6019"/>
    <w:rsid w:val="006E60D2"/>
    <w:rsid w:val="006E6C31"/>
    <w:rsid w:val="006E711A"/>
    <w:rsid w:val="006E73A4"/>
    <w:rsid w:val="006E761B"/>
    <w:rsid w:val="006E7691"/>
    <w:rsid w:val="006E76FE"/>
    <w:rsid w:val="006E7942"/>
    <w:rsid w:val="006E7AE3"/>
    <w:rsid w:val="006E7CA0"/>
    <w:rsid w:val="006F0266"/>
    <w:rsid w:val="006F0638"/>
    <w:rsid w:val="006F0D9C"/>
    <w:rsid w:val="006F1279"/>
    <w:rsid w:val="006F12C9"/>
    <w:rsid w:val="006F13C9"/>
    <w:rsid w:val="006F2147"/>
    <w:rsid w:val="006F25FB"/>
    <w:rsid w:val="006F29AF"/>
    <w:rsid w:val="006F3E4D"/>
    <w:rsid w:val="006F3F03"/>
    <w:rsid w:val="006F4590"/>
    <w:rsid w:val="006F5392"/>
    <w:rsid w:val="006F6915"/>
    <w:rsid w:val="006F6B93"/>
    <w:rsid w:val="006F6EF4"/>
    <w:rsid w:val="006F71D1"/>
    <w:rsid w:val="006F75AC"/>
    <w:rsid w:val="006F7955"/>
    <w:rsid w:val="006F7A3D"/>
    <w:rsid w:val="006F7CD4"/>
    <w:rsid w:val="007005E1"/>
    <w:rsid w:val="00700BFF"/>
    <w:rsid w:val="0070147C"/>
    <w:rsid w:val="007015CE"/>
    <w:rsid w:val="00701B1F"/>
    <w:rsid w:val="00701FA5"/>
    <w:rsid w:val="00701FED"/>
    <w:rsid w:val="007021C8"/>
    <w:rsid w:val="00702B1A"/>
    <w:rsid w:val="00702F47"/>
    <w:rsid w:val="007034A3"/>
    <w:rsid w:val="00703739"/>
    <w:rsid w:val="007038D2"/>
    <w:rsid w:val="00703C39"/>
    <w:rsid w:val="007053B9"/>
    <w:rsid w:val="007055E0"/>
    <w:rsid w:val="007062FD"/>
    <w:rsid w:val="007066C7"/>
    <w:rsid w:val="007068AF"/>
    <w:rsid w:val="007072BB"/>
    <w:rsid w:val="00707308"/>
    <w:rsid w:val="0070748D"/>
    <w:rsid w:val="007077ED"/>
    <w:rsid w:val="00707949"/>
    <w:rsid w:val="00707A09"/>
    <w:rsid w:val="0071020A"/>
    <w:rsid w:val="0071048E"/>
    <w:rsid w:val="00710609"/>
    <w:rsid w:val="00710B52"/>
    <w:rsid w:val="0071109E"/>
    <w:rsid w:val="00711364"/>
    <w:rsid w:val="00711477"/>
    <w:rsid w:val="00711D6E"/>
    <w:rsid w:val="00712E70"/>
    <w:rsid w:val="007130E7"/>
    <w:rsid w:val="00713598"/>
    <w:rsid w:val="0071378A"/>
    <w:rsid w:val="00713882"/>
    <w:rsid w:val="00714827"/>
    <w:rsid w:val="00714B57"/>
    <w:rsid w:val="007150E4"/>
    <w:rsid w:val="0071512F"/>
    <w:rsid w:val="007156AA"/>
    <w:rsid w:val="00715C50"/>
    <w:rsid w:val="00715E80"/>
    <w:rsid w:val="00715F14"/>
    <w:rsid w:val="00716239"/>
    <w:rsid w:val="00716B61"/>
    <w:rsid w:val="0071717C"/>
    <w:rsid w:val="00717312"/>
    <w:rsid w:val="00717792"/>
    <w:rsid w:val="00717B6B"/>
    <w:rsid w:val="00717BEC"/>
    <w:rsid w:val="007200B6"/>
    <w:rsid w:val="00720150"/>
    <w:rsid w:val="0072165B"/>
    <w:rsid w:val="00721970"/>
    <w:rsid w:val="00721E28"/>
    <w:rsid w:val="00722674"/>
    <w:rsid w:val="00722698"/>
    <w:rsid w:val="00722BA1"/>
    <w:rsid w:val="007234D2"/>
    <w:rsid w:val="007262EA"/>
    <w:rsid w:val="007270B9"/>
    <w:rsid w:val="00727831"/>
    <w:rsid w:val="00727D64"/>
    <w:rsid w:val="00727F29"/>
    <w:rsid w:val="00730226"/>
    <w:rsid w:val="0073155C"/>
    <w:rsid w:val="00731D22"/>
    <w:rsid w:val="00731E58"/>
    <w:rsid w:val="00732ADE"/>
    <w:rsid w:val="007335D2"/>
    <w:rsid w:val="00733B58"/>
    <w:rsid w:val="00733CF1"/>
    <w:rsid w:val="0073437C"/>
    <w:rsid w:val="00734556"/>
    <w:rsid w:val="00734DDD"/>
    <w:rsid w:val="00735E0A"/>
    <w:rsid w:val="0073617A"/>
    <w:rsid w:val="00736987"/>
    <w:rsid w:val="00736D42"/>
    <w:rsid w:val="00736F19"/>
    <w:rsid w:val="00740408"/>
    <w:rsid w:val="00740BE7"/>
    <w:rsid w:val="00740E42"/>
    <w:rsid w:val="00741615"/>
    <w:rsid w:val="00741A85"/>
    <w:rsid w:val="0074206E"/>
    <w:rsid w:val="0074253E"/>
    <w:rsid w:val="00742CDD"/>
    <w:rsid w:val="00742D1D"/>
    <w:rsid w:val="00742FA2"/>
    <w:rsid w:val="0074324E"/>
    <w:rsid w:val="00743282"/>
    <w:rsid w:val="007438FD"/>
    <w:rsid w:val="00743CFF"/>
    <w:rsid w:val="007440A3"/>
    <w:rsid w:val="00744E78"/>
    <w:rsid w:val="00744F3E"/>
    <w:rsid w:val="0074502A"/>
    <w:rsid w:val="0074518E"/>
    <w:rsid w:val="00745371"/>
    <w:rsid w:val="00745387"/>
    <w:rsid w:val="007458D2"/>
    <w:rsid w:val="007459C1"/>
    <w:rsid w:val="007467FA"/>
    <w:rsid w:val="00746953"/>
    <w:rsid w:val="007469B1"/>
    <w:rsid w:val="007475EF"/>
    <w:rsid w:val="00747EDA"/>
    <w:rsid w:val="0075069B"/>
    <w:rsid w:val="00750855"/>
    <w:rsid w:val="00750CF1"/>
    <w:rsid w:val="00750DAD"/>
    <w:rsid w:val="00751340"/>
    <w:rsid w:val="00751844"/>
    <w:rsid w:val="00751CEA"/>
    <w:rsid w:val="00751F38"/>
    <w:rsid w:val="00751FBF"/>
    <w:rsid w:val="00752204"/>
    <w:rsid w:val="00752D71"/>
    <w:rsid w:val="00752E60"/>
    <w:rsid w:val="007531E3"/>
    <w:rsid w:val="007533D7"/>
    <w:rsid w:val="007534A0"/>
    <w:rsid w:val="00754A33"/>
    <w:rsid w:val="00755A74"/>
    <w:rsid w:val="0075670F"/>
    <w:rsid w:val="00756843"/>
    <w:rsid w:val="00756A00"/>
    <w:rsid w:val="00756AC2"/>
    <w:rsid w:val="0075722D"/>
    <w:rsid w:val="00757602"/>
    <w:rsid w:val="007579FB"/>
    <w:rsid w:val="00757AB8"/>
    <w:rsid w:val="00760060"/>
    <w:rsid w:val="00760195"/>
    <w:rsid w:val="007602F2"/>
    <w:rsid w:val="007612C5"/>
    <w:rsid w:val="0076172F"/>
    <w:rsid w:val="00761882"/>
    <w:rsid w:val="00761E08"/>
    <w:rsid w:val="007625FB"/>
    <w:rsid w:val="00762BC5"/>
    <w:rsid w:val="00762C82"/>
    <w:rsid w:val="00762EA3"/>
    <w:rsid w:val="007633A3"/>
    <w:rsid w:val="007633B4"/>
    <w:rsid w:val="00764358"/>
    <w:rsid w:val="007645E3"/>
    <w:rsid w:val="007646B3"/>
    <w:rsid w:val="0076483E"/>
    <w:rsid w:val="00764F25"/>
    <w:rsid w:val="0076519D"/>
    <w:rsid w:val="0076592E"/>
    <w:rsid w:val="00765AFE"/>
    <w:rsid w:val="0076624A"/>
    <w:rsid w:val="007662F0"/>
    <w:rsid w:val="00766895"/>
    <w:rsid w:val="00766A6F"/>
    <w:rsid w:val="00766E96"/>
    <w:rsid w:val="00767344"/>
    <w:rsid w:val="0076789E"/>
    <w:rsid w:val="00767DA7"/>
    <w:rsid w:val="00770B7F"/>
    <w:rsid w:val="00770C99"/>
    <w:rsid w:val="00771DF4"/>
    <w:rsid w:val="00773828"/>
    <w:rsid w:val="00773E42"/>
    <w:rsid w:val="007747F6"/>
    <w:rsid w:val="00775474"/>
    <w:rsid w:val="00775831"/>
    <w:rsid w:val="00775BF3"/>
    <w:rsid w:val="00775E45"/>
    <w:rsid w:val="00776288"/>
    <w:rsid w:val="00776473"/>
    <w:rsid w:val="00776F8D"/>
    <w:rsid w:val="00777A5A"/>
    <w:rsid w:val="00777E6D"/>
    <w:rsid w:val="00777F47"/>
    <w:rsid w:val="00780095"/>
    <w:rsid w:val="007804DB"/>
    <w:rsid w:val="00780DF2"/>
    <w:rsid w:val="00780F19"/>
    <w:rsid w:val="007810FA"/>
    <w:rsid w:val="007811BE"/>
    <w:rsid w:val="007815F2"/>
    <w:rsid w:val="007816D5"/>
    <w:rsid w:val="00781880"/>
    <w:rsid w:val="007818EF"/>
    <w:rsid w:val="007825B0"/>
    <w:rsid w:val="007829ED"/>
    <w:rsid w:val="00782CBC"/>
    <w:rsid w:val="00783025"/>
    <w:rsid w:val="0078306E"/>
    <w:rsid w:val="007832E7"/>
    <w:rsid w:val="00783989"/>
    <w:rsid w:val="00783C67"/>
    <w:rsid w:val="00784071"/>
    <w:rsid w:val="00784158"/>
    <w:rsid w:val="00784291"/>
    <w:rsid w:val="00784440"/>
    <w:rsid w:val="0078454D"/>
    <w:rsid w:val="007854D5"/>
    <w:rsid w:val="00786228"/>
    <w:rsid w:val="0078646E"/>
    <w:rsid w:val="00787854"/>
    <w:rsid w:val="0078787D"/>
    <w:rsid w:val="00787CB5"/>
    <w:rsid w:val="00787D8B"/>
    <w:rsid w:val="0079002E"/>
    <w:rsid w:val="007900AA"/>
    <w:rsid w:val="00790216"/>
    <w:rsid w:val="00790648"/>
    <w:rsid w:val="007907D9"/>
    <w:rsid w:val="0079086B"/>
    <w:rsid w:val="00791D41"/>
    <w:rsid w:val="0079212E"/>
    <w:rsid w:val="007921BB"/>
    <w:rsid w:val="00792D67"/>
    <w:rsid w:val="0079327D"/>
    <w:rsid w:val="00793734"/>
    <w:rsid w:val="00793C82"/>
    <w:rsid w:val="00794255"/>
    <w:rsid w:val="00795009"/>
    <w:rsid w:val="00795361"/>
    <w:rsid w:val="007954D1"/>
    <w:rsid w:val="00795983"/>
    <w:rsid w:val="00795A3C"/>
    <w:rsid w:val="00795E07"/>
    <w:rsid w:val="00796A06"/>
    <w:rsid w:val="00796C06"/>
    <w:rsid w:val="0079721A"/>
    <w:rsid w:val="007972A3"/>
    <w:rsid w:val="00797892"/>
    <w:rsid w:val="007978EF"/>
    <w:rsid w:val="00797AB3"/>
    <w:rsid w:val="00797E03"/>
    <w:rsid w:val="007A049D"/>
    <w:rsid w:val="007A0639"/>
    <w:rsid w:val="007A0993"/>
    <w:rsid w:val="007A09C4"/>
    <w:rsid w:val="007A0D88"/>
    <w:rsid w:val="007A1FD1"/>
    <w:rsid w:val="007A2434"/>
    <w:rsid w:val="007A247A"/>
    <w:rsid w:val="007A295B"/>
    <w:rsid w:val="007A2C8C"/>
    <w:rsid w:val="007A2E69"/>
    <w:rsid w:val="007A35F6"/>
    <w:rsid w:val="007A3CAB"/>
    <w:rsid w:val="007A3F01"/>
    <w:rsid w:val="007A4B20"/>
    <w:rsid w:val="007A4C2E"/>
    <w:rsid w:val="007A5271"/>
    <w:rsid w:val="007A578C"/>
    <w:rsid w:val="007A5ECA"/>
    <w:rsid w:val="007A68FF"/>
    <w:rsid w:val="007A7492"/>
    <w:rsid w:val="007A74FC"/>
    <w:rsid w:val="007A7A31"/>
    <w:rsid w:val="007B0066"/>
    <w:rsid w:val="007B1125"/>
    <w:rsid w:val="007B1145"/>
    <w:rsid w:val="007B1AFC"/>
    <w:rsid w:val="007B1B4C"/>
    <w:rsid w:val="007B1E41"/>
    <w:rsid w:val="007B2283"/>
    <w:rsid w:val="007B2FD1"/>
    <w:rsid w:val="007B316A"/>
    <w:rsid w:val="007B35A5"/>
    <w:rsid w:val="007B3600"/>
    <w:rsid w:val="007B368B"/>
    <w:rsid w:val="007B39DE"/>
    <w:rsid w:val="007B3B5D"/>
    <w:rsid w:val="007B3C10"/>
    <w:rsid w:val="007B4096"/>
    <w:rsid w:val="007B4253"/>
    <w:rsid w:val="007B4A49"/>
    <w:rsid w:val="007B5705"/>
    <w:rsid w:val="007B5745"/>
    <w:rsid w:val="007B5A58"/>
    <w:rsid w:val="007B5F5D"/>
    <w:rsid w:val="007B661D"/>
    <w:rsid w:val="007B6701"/>
    <w:rsid w:val="007B6729"/>
    <w:rsid w:val="007B68BD"/>
    <w:rsid w:val="007B6FAE"/>
    <w:rsid w:val="007B71A7"/>
    <w:rsid w:val="007B7CCD"/>
    <w:rsid w:val="007C02BD"/>
    <w:rsid w:val="007C0309"/>
    <w:rsid w:val="007C06B7"/>
    <w:rsid w:val="007C09EE"/>
    <w:rsid w:val="007C174F"/>
    <w:rsid w:val="007C1E06"/>
    <w:rsid w:val="007C1E65"/>
    <w:rsid w:val="007C2200"/>
    <w:rsid w:val="007C22BE"/>
    <w:rsid w:val="007C26F5"/>
    <w:rsid w:val="007C29A1"/>
    <w:rsid w:val="007C29F5"/>
    <w:rsid w:val="007C2AA7"/>
    <w:rsid w:val="007C307C"/>
    <w:rsid w:val="007C373C"/>
    <w:rsid w:val="007C37FC"/>
    <w:rsid w:val="007C3927"/>
    <w:rsid w:val="007C4874"/>
    <w:rsid w:val="007C501C"/>
    <w:rsid w:val="007C55AE"/>
    <w:rsid w:val="007C5B51"/>
    <w:rsid w:val="007C5D46"/>
    <w:rsid w:val="007C5EE9"/>
    <w:rsid w:val="007C6778"/>
    <w:rsid w:val="007C6799"/>
    <w:rsid w:val="007C76E8"/>
    <w:rsid w:val="007C786C"/>
    <w:rsid w:val="007C79B9"/>
    <w:rsid w:val="007D022C"/>
    <w:rsid w:val="007D048F"/>
    <w:rsid w:val="007D09D2"/>
    <w:rsid w:val="007D0BDB"/>
    <w:rsid w:val="007D0CAB"/>
    <w:rsid w:val="007D1782"/>
    <w:rsid w:val="007D19BB"/>
    <w:rsid w:val="007D19FF"/>
    <w:rsid w:val="007D2D32"/>
    <w:rsid w:val="007D3638"/>
    <w:rsid w:val="007D4139"/>
    <w:rsid w:val="007D4AA6"/>
    <w:rsid w:val="007D501E"/>
    <w:rsid w:val="007D5176"/>
    <w:rsid w:val="007D52CA"/>
    <w:rsid w:val="007D5729"/>
    <w:rsid w:val="007D5BE8"/>
    <w:rsid w:val="007D61E2"/>
    <w:rsid w:val="007D64A4"/>
    <w:rsid w:val="007D64B7"/>
    <w:rsid w:val="007D6ED0"/>
    <w:rsid w:val="007D73C8"/>
    <w:rsid w:val="007D77B2"/>
    <w:rsid w:val="007D77E7"/>
    <w:rsid w:val="007E0455"/>
    <w:rsid w:val="007E060E"/>
    <w:rsid w:val="007E061D"/>
    <w:rsid w:val="007E0901"/>
    <w:rsid w:val="007E0AB8"/>
    <w:rsid w:val="007E1178"/>
    <w:rsid w:val="007E135E"/>
    <w:rsid w:val="007E1D84"/>
    <w:rsid w:val="007E2AAA"/>
    <w:rsid w:val="007E2B3C"/>
    <w:rsid w:val="007E2D49"/>
    <w:rsid w:val="007E2EBE"/>
    <w:rsid w:val="007E470A"/>
    <w:rsid w:val="007E4F69"/>
    <w:rsid w:val="007E549E"/>
    <w:rsid w:val="007E54FA"/>
    <w:rsid w:val="007E5D75"/>
    <w:rsid w:val="007E6231"/>
    <w:rsid w:val="007E6365"/>
    <w:rsid w:val="007E6432"/>
    <w:rsid w:val="007E67E4"/>
    <w:rsid w:val="007E6BE9"/>
    <w:rsid w:val="007E6F6E"/>
    <w:rsid w:val="007E7378"/>
    <w:rsid w:val="007E7506"/>
    <w:rsid w:val="007E7641"/>
    <w:rsid w:val="007F06FE"/>
    <w:rsid w:val="007F10BA"/>
    <w:rsid w:val="007F1A6E"/>
    <w:rsid w:val="007F1BB4"/>
    <w:rsid w:val="007F2059"/>
    <w:rsid w:val="007F22EF"/>
    <w:rsid w:val="007F280E"/>
    <w:rsid w:val="007F29C2"/>
    <w:rsid w:val="007F2A17"/>
    <w:rsid w:val="007F3292"/>
    <w:rsid w:val="007F32E9"/>
    <w:rsid w:val="007F3446"/>
    <w:rsid w:val="007F3487"/>
    <w:rsid w:val="007F3B45"/>
    <w:rsid w:val="007F3E09"/>
    <w:rsid w:val="007F46C4"/>
    <w:rsid w:val="007F4FDE"/>
    <w:rsid w:val="007F509D"/>
    <w:rsid w:val="007F600C"/>
    <w:rsid w:val="007F619D"/>
    <w:rsid w:val="007F6BC0"/>
    <w:rsid w:val="007F6D86"/>
    <w:rsid w:val="007F71A7"/>
    <w:rsid w:val="007F7D13"/>
    <w:rsid w:val="00800031"/>
    <w:rsid w:val="00800264"/>
    <w:rsid w:val="00800422"/>
    <w:rsid w:val="0080078A"/>
    <w:rsid w:val="00800E45"/>
    <w:rsid w:val="008014FC"/>
    <w:rsid w:val="008019F7"/>
    <w:rsid w:val="00801E53"/>
    <w:rsid w:val="0080236E"/>
    <w:rsid w:val="00802547"/>
    <w:rsid w:val="00802EF8"/>
    <w:rsid w:val="00803BA6"/>
    <w:rsid w:val="00803C51"/>
    <w:rsid w:val="008043A2"/>
    <w:rsid w:val="00804448"/>
    <w:rsid w:val="008045C4"/>
    <w:rsid w:val="008047D7"/>
    <w:rsid w:val="00804EC4"/>
    <w:rsid w:val="0080503F"/>
    <w:rsid w:val="008054DA"/>
    <w:rsid w:val="008058CC"/>
    <w:rsid w:val="00805A06"/>
    <w:rsid w:val="00805C94"/>
    <w:rsid w:val="00805F4B"/>
    <w:rsid w:val="0080649E"/>
    <w:rsid w:val="008075FE"/>
    <w:rsid w:val="008077B6"/>
    <w:rsid w:val="00810602"/>
    <w:rsid w:val="00811363"/>
    <w:rsid w:val="00811B6A"/>
    <w:rsid w:val="00811F32"/>
    <w:rsid w:val="008120CB"/>
    <w:rsid w:val="00812159"/>
    <w:rsid w:val="00812BED"/>
    <w:rsid w:val="00812C5E"/>
    <w:rsid w:val="00812D00"/>
    <w:rsid w:val="00812E49"/>
    <w:rsid w:val="00812F4F"/>
    <w:rsid w:val="008132C3"/>
    <w:rsid w:val="008137FB"/>
    <w:rsid w:val="00813856"/>
    <w:rsid w:val="00813BA4"/>
    <w:rsid w:val="00813F3E"/>
    <w:rsid w:val="00813F54"/>
    <w:rsid w:val="008141B4"/>
    <w:rsid w:val="00814416"/>
    <w:rsid w:val="008147D6"/>
    <w:rsid w:val="00814ADF"/>
    <w:rsid w:val="00814FD6"/>
    <w:rsid w:val="00815467"/>
    <w:rsid w:val="008168A7"/>
    <w:rsid w:val="008170FB"/>
    <w:rsid w:val="008172B7"/>
    <w:rsid w:val="00820B74"/>
    <w:rsid w:val="00822355"/>
    <w:rsid w:val="008225F6"/>
    <w:rsid w:val="00822BC9"/>
    <w:rsid w:val="00823353"/>
    <w:rsid w:val="00823375"/>
    <w:rsid w:val="008236A8"/>
    <w:rsid w:val="008236C8"/>
    <w:rsid w:val="00823BB8"/>
    <w:rsid w:val="00824206"/>
    <w:rsid w:val="00824AF2"/>
    <w:rsid w:val="00824BB0"/>
    <w:rsid w:val="008256A0"/>
    <w:rsid w:val="00825B07"/>
    <w:rsid w:val="008262C2"/>
    <w:rsid w:val="00826B9E"/>
    <w:rsid w:val="00826D36"/>
    <w:rsid w:val="0082718C"/>
    <w:rsid w:val="00827BC7"/>
    <w:rsid w:val="0083036F"/>
    <w:rsid w:val="008305E8"/>
    <w:rsid w:val="00830CBE"/>
    <w:rsid w:val="0083109A"/>
    <w:rsid w:val="00831BBE"/>
    <w:rsid w:val="008320FB"/>
    <w:rsid w:val="00832204"/>
    <w:rsid w:val="008326CE"/>
    <w:rsid w:val="00832ACF"/>
    <w:rsid w:val="00832C7E"/>
    <w:rsid w:val="00832CBC"/>
    <w:rsid w:val="00832F46"/>
    <w:rsid w:val="00833018"/>
    <w:rsid w:val="00833373"/>
    <w:rsid w:val="00833A38"/>
    <w:rsid w:val="00834167"/>
    <w:rsid w:val="00834233"/>
    <w:rsid w:val="0083436B"/>
    <w:rsid w:val="00834412"/>
    <w:rsid w:val="008353E9"/>
    <w:rsid w:val="00835474"/>
    <w:rsid w:val="0083605E"/>
    <w:rsid w:val="0083671D"/>
    <w:rsid w:val="00836D02"/>
    <w:rsid w:val="00836D9C"/>
    <w:rsid w:val="00836E73"/>
    <w:rsid w:val="0083726F"/>
    <w:rsid w:val="008373A1"/>
    <w:rsid w:val="00837F5C"/>
    <w:rsid w:val="0084042D"/>
    <w:rsid w:val="008404C6"/>
    <w:rsid w:val="0084067A"/>
    <w:rsid w:val="00840F36"/>
    <w:rsid w:val="00841338"/>
    <w:rsid w:val="00841DAA"/>
    <w:rsid w:val="00841FE0"/>
    <w:rsid w:val="008425F6"/>
    <w:rsid w:val="00842EB8"/>
    <w:rsid w:val="00842F01"/>
    <w:rsid w:val="008430A8"/>
    <w:rsid w:val="0084335F"/>
    <w:rsid w:val="00843730"/>
    <w:rsid w:val="00844451"/>
    <w:rsid w:val="008448C4"/>
    <w:rsid w:val="00845497"/>
    <w:rsid w:val="00845C57"/>
    <w:rsid w:val="00845D56"/>
    <w:rsid w:val="008461DD"/>
    <w:rsid w:val="0084681D"/>
    <w:rsid w:val="00846B64"/>
    <w:rsid w:val="00846E56"/>
    <w:rsid w:val="0084736D"/>
    <w:rsid w:val="0085001B"/>
    <w:rsid w:val="0085022B"/>
    <w:rsid w:val="008505E3"/>
    <w:rsid w:val="00851BEB"/>
    <w:rsid w:val="0085210E"/>
    <w:rsid w:val="00852818"/>
    <w:rsid w:val="00853322"/>
    <w:rsid w:val="0085397B"/>
    <w:rsid w:val="00853ADA"/>
    <w:rsid w:val="008543F2"/>
    <w:rsid w:val="008545F5"/>
    <w:rsid w:val="00854C1D"/>
    <w:rsid w:val="008550A9"/>
    <w:rsid w:val="00855234"/>
    <w:rsid w:val="00855274"/>
    <w:rsid w:val="00855A32"/>
    <w:rsid w:val="00855D9E"/>
    <w:rsid w:val="00856454"/>
    <w:rsid w:val="008568D1"/>
    <w:rsid w:val="00856A37"/>
    <w:rsid w:val="00857192"/>
    <w:rsid w:val="00857E2A"/>
    <w:rsid w:val="00857FC4"/>
    <w:rsid w:val="00860008"/>
    <w:rsid w:val="0086011B"/>
    <w:rsid w:val="008610F1"/>
    <w:rsid w:val="008619E3"/>
    <w:rsid w:val="00861A86"/>
    <w:rsid w:val="00861D76"/>
    <w:rsid w:val="00862404"/>
    <w:rsid w:val="00862619"/>
    <w:rsid w:val="008628D0"/>
    <w:rsid w:val="008628D9"/>
    <w:rsid w:val="00862C4C"/>
    <w:rsid w:val="008636CF"/>
    <w:rsid w:val="008638A3"/>
    <w:rsid w:val="00863AC8"/>
    <w:rsid w:val="00863D04"/>
    <w:rsid w:val="00864ACE"/>
    <w:rsid w:val="00864BAA"/>
    <w:rsid w:val="00864F79"/>
    <w:rsid w:val="008654C3"/>
    <w:rsid w:val="0086598E"/>
    <w:rsid w:val="00865B89"/>
    <w:rsid w:val="00865F51"/>
    <w:rsid w:val="008673D3"/>
    <w:rsid w:val="008677E9"/>
    <w:rsid w:val="0087072E"/>
    <w:rsid w:val="008711D7"/>
    <w:rsid w:val="008714E7"/>
    <w:rsid w:val="00872785"/>
    <w:rsid w:val="00872963"/>
    <w:rsid w:val="00872AEB"/>
    <w:rsid w:val="00872CA5"/>
    <w:rsid w:val="0087316A"/>
    <w:rsid w:val="00873400"/>
    <w:rsid w:val="0087344A"/>
    <w:rsid w:val="00873726"/>
    <w:rsid w:val="00874FCC"/>
    <w:rsid w:val="00875A22"/>
    <w:rsid w:val="00875B4F"/>
    <w:rsid w:val="00875E96"/>
    <w:rsid w:val="008760CC"/>
    <w:rsid w:val="008766C8"/>
    <w:rsid w:val="00877AF0"/>
    <w:rsid w:val="00880997"/>
    <w:rsid w:val="00881D39"/>
    <w:rsid w:val="00882649"/>
    <w:rsid w:val="008826CB"/>
    <w:rsid w:val="008828B0"/>
    <w:rsid w:val="00882A5A"/>
    <w:rsid w:val="00882A64"/>
    <w:rsid w:val="00883268"/>
    <w:rsid w:val="008837C7"/>
    <w:rsid w:val="00883F1B"/>
    <w:rsid w:val="00884105"/>
    <w:rsid w:val="00884537"/>
    <w:rsid w:val="00884E33"/>
    <w:rsid w:val="00885ED0"/>
    <w:rsid w:val="0088662A"/>
    <w:rsid w:val="00886DB5"/>
    <w:rsid w:val="00887346"/>
    <w:rsid w:val="0088737C"/>
    <w:rsid w:val="00887A0B"/>
    <w:rsid w:val="008908B6"/>
    <w:rsid w:val="008909B9"/>
    <w:rsid w:val="00891802"/>
    <w:rsid w:val="0089187D"/>
    <w:rsid w:val="00891B71"/>
    <w:rsid w:val="0089203C"/>
    <w:rsid w:val="00892AA9"/>
    <w:rsid w:val="008931E6"/>
    <w:rsid w:val="008935E4"/>
    <w:rsid w:val="00893D45"/>
    <w:rsid w:val="00893FCD"/>
    <w:rsid w:val="0089455C"/>
    <w:rsid w:val="00894CAF"/>
    <w:rsid w:val="00894FA9"/>
    <w:rsid w:val="008950FF"/>
    <w:rsid w:val="008951D0"/>
    <w:rsid w:val="00895DFC"/>
    <w:rsid w:val="00895FED"/>
    <w:rsid w:val="0089712E"/>
    <w:rsid w:val="0089744A"/>
    <w:rsid w:val="008976DF"/>
    <w:rsid w:val="008976EB"/>
    <w:rsid w:val="00897AFF"/>
    <w:rsid w:val="008A0103"/>
    <w:rsid w:val="008A0747"/>
    <w:rsid w:val="008A0ADC"/>
    <w:rsid w:val="008A1174"/>
    <w:rsid w:val="008A124A"/>
    <w:rsid w:val="008A2516"/>
    <w:rsid w:val="008A35F0"/>
    <w:rsid w:val="008A42BE"/>
    <w:rsid w:val="008A488D"/>
    <w:rsid w:val="008A4B05"/>
    <w:rsid w:val="008A4CD4"/>
    <w:rsid w:val="008A5694"/>
    <w:rsid w:val="008A5740"/>
    <w:rsid w:val="008A5A12"/>
    <w:rsid w:val="008A734C"/>
    <w:rsid w:val="008A74A1"/>
    <w:rsid w:val="008A75CF"/>
    <w:rsid w:val="008A78D7"/>
    <w:rsid w:val="008A7AC8"/>
    <w:rsid w:val="008A7F45"/>
    <w:rsid w:val="008B0992"/>
    <w:rsid w:val="008B09AC"/>
    <w:rsid w:val="008B189B"/>
    <w:rsid w:val="008B1924"/>
    <w:rsid w:val="008B1AC3"/>
    <w:rsid w:val="008B1E36"/>
    <w:rsid w:val="008B2692"/>
    <w:rsid w:val="008B2893"/>
    <w:rsid w:val="008B29AA"/>
    <w:rsid w:val="008B32FF"/>
    <w:rsid w:val="008B39F2"/>
    <w:rsid w:val="008B3CAE"/>
    <w:rsid w:val="008B3F0A"/>
    <w:rsid w:val="008B4045"/>
    <w:rsid w:val="008B4FDD"/>
    <w:rsid w:val="008B55D1"/>
    <w:rsid w:val="008B578C"/>
    <w:rsid w:val="008B597C"/>
    <w:rsid w:val="008B5AFE"/>
    <w:rsid w:val="008B628C"/>
    <w:rsid w:val="008B636A"/>
    <w:rsid w:val="008B69F7"/>
    <w:rsid w:val="008B6F1B"/>
    <w:rsid w:val="008B7352"/>
    <w:rsid w:val="008B7774"/>
    <w:rsid w:val="008B7B7A"/>
    <w:rsid w:val="008B7F82"/>
    <w:rsid w:val="008C047E"/>
    <w:rsid w:val="008C0951"/>
    <w:rsid w:val="008C0AF4"/>
    <w:rsid w:val="008C1114"/>
    <w:rsid w:val="008C11BD"/>
    <w:rsid w:val="008C151E"/>
    <w:rsid w:val="008C18CD"/>
    <w:rsid w:val="008C1D2B"/>
    <w:rsid w:val="008C207E"/>
    <w:rsid w:val="008C2330"/>
    <w:rsid w:val="008C26C3"/>
    <w:rsid w:val="008C2EB3"/>
    <w:rsid w:val="008C310C"/>
    <w:rsid w:val="008C326C"/>
    <w:rsid w:val="008C336D"/>
    <w:rsid w:val="008C42E9"/>
    <w:rsid w:val="008C431E"/>
    <w:rsid w:val="008C4361"/>
    <w:rsid w:val="008C4401"/>
    <w:rsid w:val="008C4730"/>
    <w:rsid w:val="008C474A"/>
    <w:rsid w:val="008C4A21"/>
    <w:rsid w:val="008C4C37"/>
    <w:rsid w:val="008C4EB5"/>
    <w:rsid w:val="008C643F"/>
    <w:rsid w:val="008C657B"/>
    <w:rsid w:val="008C6BDA"/>
    <w:rsid w:val="008C6E8F"/>
    <w:rsid w:val="008C6EA0"/>
    <w:rsid w:val="008C7B12"/>
    <w:rsid w:val="008C7D17"/>
    <w:rsid w:val="008D0EF6"/>
    <w:rsid w:val="008D1938"/>
    <w:rsid w:val="008D1B20"/>
    <w:rsid w:val="008D1CB4"/>
    <w:rsid w:val="008D2659"/>
    <w:rsid w:val="008D2B3F"/>
    <w:rsid w:val="008D330E"/>
    <w:rsid w:val="008D3605"/>
    <w:rsid w:val="008D4565"/>
    <w:rsid w:val="008D457C"/>
    <w:rsid w:val="008D472A"/>
    <w:rsid w:val="008D47BF"/>
    <w:rsid w:val="008D49B7"/>
    <w:rsid w:val="008D4B08"/>
    <w:rsid w:val="008D4FE6"/>
    <w:rsid w:val="008D54C8"/>
    <w:rsid w:val="008D5A41"/>
    <w:rsid w:val="008D5B4A"/>
    <w:rsid w:val="008D662C"/>
    <w:rsid w:val="008D6803"/>
    <w:rsid w:val="008D6EC8"/>
    <w:rsid w:val="008D738F"/>
    <w:rsid w:val="008D7F87"/>
    <w:rsid w:val="008D7F92"/>
    <w:rsid w:val="008E00D0"/>
    <w:rsid w:val="008E0612"/>
    <w:rsid w:val="008E0D3D"/>
    <w:rsid w:val="008E0E22"/>
    <w:rsid w:val="008E253E"/>
    <w:rsid w:val="008E2B25"/>
    <w:rsid w:val="008E2F72"/>
    <w:rsid w:val="008E34D4"/>
    <w:rsid w:val="008E431D"/>
    <w:rsid w:val="008E51C6"/>
    <w:rsid w:val="008E5CC2"/>
    <w:rsid w:val="008E6356"/>
    <w:rsid w:val="008E6954"/>
    <w:rsid w:val="008E7813"/>
    <w:rsid w:val="008E7BF1"/>
    <w:rsid w:val="008F02F1"/>
    <w:rsid w:val="008F07E5"/>
    <w:rsid w:val="008F092B"/>
    <w:rsid w:val="008F0C85"/>
    <w:rsid w:val="008F15B5"/>
    <w:rsid w:val="008F1A32"/>
    <w:rsid w:val="008F2113"/>
    <w:rsid w:val="008F2D8D"/>
    <w:rsid w:val="008F449C"/>
    <w:rsid w:val="008F4CE1"/>
    <w:rsid w:val="008F54C6"/>
    <w:rsid w:val="008F56B7"/>
    <w:rsid w:val="008F5760"/>
    <w:rsid w:val="008F59C0"/>
    <w:rsid w:val="008F625F"/>
    <w:rsid w:val="008F6479"/>
    <w:rsid w:val="008F6968"/>
    <w:rsid w:val="008F6D50"/>
    <w:rsid w:val="008F7318"/>
    <w:rsid w:val="008F7A99"/>
    <w:rsid w:val="009002EF"/>
    <w:rsid w:val="00900531"/>
    <w:rsid w:val="00900649"/>
    <w:rsid w:val="00900D4A"/>
    <w:rsid w:val="00900FD9"/>
    <w:rsid w:val="00901C25"/>
    <w:rsid w:val="00901F2A"/>
    <w:rsid w:val="00902AAD"/>
    <w:rsid w:val="00902DEE"/>
    <w:rsid w:val="00903C6A"/>
    <w:rsid w:val="00903FE5"/>
    <w:rsid w:val="00904A71"/>
    <w:rsid w:val="00906354"/>
    <w:rsid w:val="00906378"/>
    <w:rsid w:val="00906393"/>
    <w:rsid w:val="0090675C"/>
    <w:rsid w:val="009069CA"/>
    <w:rsid w:val="009071BA"/>
    <w:rsid w:val="00907597"/>
    <w:rsid w:val="00907891"/>
    <w:rsid w:val="00910B2F"/>
    <w:rsid w:val="00910F8C"/>
    <w:rsid w:val="0091101F"/>
    <w:rsid w:val="009113DA"/>
    <w:rsid w:val="00911BEC"/>
    <w:rsid w:val="0091225B"/>
    <w:rsid w:val="0091227C"/>
    <w:rsid w:val="00912444"/>
    <w:rsid w:val="00912D82"/>
    <w:rsid w:val="00912F15"/>
    <w:rsid w:val="00913000"/>
    <w:rsid w:val="009133E6"/>
    <w:rsid w:val="009135D9"/>
    <w:rsid w:val="009139C8"/>
    <w:rsid w:val="00913AB0"/>
    <w:rsid w:val="00915193"/>
    <w:rsid w:val="009157B8"/>
    <w:rsid w:val="00915BA5"/>
    <w:rsid w:val="0091679C"/>
    <w:rsid w:val="0091693A"/>
    <w:rsid w:val="00916C2C"/>
    <w:rsid w:val="009171D6"/>
    <w:rsid w:val="00917710"/>
    <w:rsid w:val="00917991"/>
    <w:rsid w:val="009179FB"/>
    <w:rsid w:val="009179FE"/>
    <w:rsid w:val="00917A0C"/>
    <w:rsid w:val="0092034D"/>
    <w:rsid w:val="00920350"/>
    <w:rsid w:val="00920680"/>
    <w:rsid w:val="009206AC"/>
    <w:rsid w:val="009207AD"/>
    <w:rsid w:val="00920F6A"/>
    <w:rsid w:val="00920FE9"/>
    <w:rsid w:val="00921B2B"/>
    <w:rsid w:val="009220E4"/>
    <w:rsid w:val="00923714"/>
    <w:rsid w:val="009240FE"/>
    <w:rsid w:val="009243E3"/>
    <w:rsid w:val="00924B15"/>
    <w:rsid w:val="00925395"/>
    <w:rsid w:val="00925D71"/>
    <w:rsid w:val="0092602C"/>
    <w:rsid w:val="009260EC"/>
    <w:rsid w:val="00926493"/>
    <w:rsid w:val="0092649D"/>
    <w:rsid w:val="00927275"/>
    <w:rsid w:val="0092775D"/>
    <w:rsid w:val="00927BB0"/>
    <w:rsid w:val="00927EE8"/>
    <w:rsid w:val="0093049A"/>
    <w:rsid w:val="00931B5A"/>
    <w:rsid w:val="00931BDB"/>
    <w:rsid w:val="009322EC"/>
    <w:rsid w:val="00932B06"/>
    <w:rsid w:val="00932B14"/>
    <w:rsid w:val="00933422"/>
    <w:rsid w:val="009336D4"/>
    <w:rsid w:val="0093379C"/>
    <w:rsid w:val="0093392F"/>
    <w:rsid w:val="00933A11"/>
    <w:rsid w:val="00934615"/>
    <w:rsid w:val="00935141"/>
    <w:rsid w:val="009354D9"/>
    <w:rsid w:val="009358E4"/>
    <w:rsid w:val="00936260"/>
    <w:rsid w:val="0093691F"/>
    <w:rsid w:val="00936AF2"/>
    <w:rsid w:val="00936CB8"/>
    <w:rsid w:val="009373AF"/>
    <w:rsid w:val="009377E4"/>
    <w:rsid w:val="00937814"/>
    <w:rsid w:val="00937996"/>
    <w:rsid w:val="00937F1C"/>
    <w:rsid w:val="0094059A"/>
    <w:rsid w:val="00940888"/>
    <w:rsid w:val="0094155B"/>
    <w:rsid w:val="00941563"/>
    <w:rsid w:val="009418D9"/>
    <w:rsid w:val="00941E7C"/>
    <w:rsid w:val="009427C5"/>
    <w:rsid w:val="00943456"/>
    <w:rsid w:val="009439AF"/>
    <w:rsid w:val="009439F3"/>
    <w:rsid w:val="00943BF6"/>
    <w:rsid w:val="0094451C"/>
    <w:rsid w:val="00944E8E"/>
    <w:rsid w:val="009450C5"/>
    <w:rsid w:val="009458CF"/>
    <w:rsid w:val="009459CB"/>
    <w:rsid w:val="00946BE5"/>
    <w:rsid w:val="009478A8"/>
    <w:rsid w:val="00947DAA"/>
    <w:rsid w:val="00950576"/>
    <w:rsid w:val="009506DD"/>
    <w:rsid w:val="009508EA"/>
    <w:rsid w:val="00950E12"/>
    <w:rsid w:val="00951033"/>
    <w:rsid w:val="00952017"/>
    <w:rsid w:val="009525AD"/>
    <w:rsid w:val="00952862"/>
    <w:rsid w:val="009531A3"/>
    <w:rsid w:val="009531C1"/>
    <w:rsid w:val="0095350A"/>
    <w:rsid w:val="00953692"/>
    <w:rsid w:val="00953A3E"/>
    <w:rsid w:val="00953B75"/>
    <w:rsid w:val="00953BF9"/>
    <w:rsid w:val="00953C65"/>
    <w:rsid w:val="00954E47"/>
    <w:rsid w:val="0095526B"/>
    <w:rsid w:val="00955342"/>
    <w:rsid w:val="009558D6"/>
    <w:rsid w:val="00955B7C"/>
    <w:rsid w:val="00956587"/>
    <w:rsid w:val="00956612"/>
    <w:rsid w:val="00956ABD"/>
    <w:rsid w:val="00957690"/>
    <w:rsid w:val="00957AD0"/>
    <w:rsid w:val="00957D62"/>
    <w:rsid w:val="00957DEC"/>
    <w:rsid w:val="00957FE5"/>
    <w:rsid w:val="009600A6"/>
    <w:rsid w:val="00960174"/>
    <w:rsid w:val="00960589"/>
    <w:rsid w:val="00960D6D"/>
    <w:rsid w:val="009613FD"/>
    <w:rsid w:val="009614FA"/>
    <w:rsid w:val="00961A3A"/>
    <w:rsid w:val="00961CF3"/>
    <w:rsid w:val="00961E93"/>
    <w:rsid w:val="009626C7"/>
    <w:rsid w:val="00962AA7"/>
    <w:rsid w:val="00962BF6"/>
    <w:rsid w:val="00962D18"/>
    <w:rsid w:val="009633A0"/>
    <w:rsid w:val="009635ED"/>
    <w:rsid w:val="00963B8F"/>
    <w:rsid w:val="00963F65"/>
    <w:rsid w:val="00964369"/>
    <w:rsid w:val="0096463D"/>
    <w:rsid w:val="00964AFC"/>
    <w:rsid w:val="00964E1F"/>
    <w:rsid w:val="00965892"/>
    <w:rsid w:val="0096607F"/>
    <w:rsid w:val="00966435"/>
    <w:rsid w:val="00967CDA"/>
    <w:rsid w:val="00967FEB"/>
    <w:rsid w:val="009706BE"/>
    <w:rsid w:val="00970B98"/>
    <w:rsid w:val="009711BD"/>
    <w:rsid w:val="00971BCF"/>
    <w:rsid w:val="00972295"/>
    <w:rsid w:val="0097256C"/>
    <w:rsid w:val="009725F7"/>
    <w:rsid w:val="00972A2A"/>
    <w:rsid w:val="00972FC6"/>
    <w:rsid w:val="0097324E"/>
    <w:rsid w:val="0097364A"/>
    <w:rsid w:val="00973ACB"/>
    <w:rsid w:val="00973B64"/>
    <w:rsid w:val="009741F1"/>
    <w:rsid w:val="00974212"/>
    <w:rsid w:val="0097489C"/>
    <w:rsid w:val="009748F0"/>
    <w:rsid w:val="00975351"/>
    <w:rsid w:val="00975A46"/>
    <w:rsid w:val="00975E2E"/>
    <w:rsid w:val="0097608D"/>
    <w:rsid w:val="00976151"/>
    <w:rsid w:val="0097650C"/>
    <w:rsid w:val="00976A84"/>
    <w:rsid w:val="00976ED6"/>
    <w:rsid w:val="0097721F"/>
    <w:rsid w:val="0097798A"/>
    <w:rsid w:val="009779A8"/>
    <w:rsid w:val="009800C1"/>
    <w:rsid w:val="0098020C"/>
    <w:rsid w:val="00980716"/>
    <w:rsid w:val="00980782"/>
    <w:rsid w:val="009808B0"/>
    <w:rsid w:val="00980BEF"/>
    <w:rsid w:val="00981263"/>
    <w:rsid w:val="00981512"/>
    <w:rsid w:val="00981A81"/>
    <w:rsid w:val="00981F2B"/>
    <w:rsid w:val="00982823"/>
    <w:rsid w:val="00983060"/>
    <w:rsid w:val="00983093"/>
    <w:rsid w:val="00983DAE"/>
    <w:rsid w:val="00983DE5"/>
    <w:rsid w:val="00984103"/>
    <w:rsid w:val="0098436A"/>
    <w:rsid w:val="009846A3"/>
    <w:rsid w:val="0098524D"/>
    <w:rsid w:val="009855EB"/>
    <w:rsid w:val="00985C11"/>
    <w:rsid w:val="00986D76"/>
    <w:rsid w:val="0098753F"/>
    <w:rsid w:val="0098786A"/>
    <w:rsid w:val="00987C2C"/>
    <w:rsid w:val="0099000E"/>
    <w:rsid w:val="00990155"/>
    <w:rsid w:val="00990196"/>
    <w:rsid w:val="00990A72"/>
    <w:rsid w:val="00990C66"/>
    <w:rsid w:val="00990F2E"/>
    <w:rsid w:val="009919D1"/>
    <w:rsid w:val="009921E1"/>
    <w:rsid w:val="009927EF"/>
    <w:rsid w:val="00992B97"/>
    <w:rsid w:val="00992E03"/>
    <w:rsid w:val="0099328A"/>
    <w:rsid w:val="009932F0"/>
    <w:rsid w:val="0099332F"/>
    <w:rsid w:val="00993988"/>
    <w:rsid w:val="00993D87"/>
    <w:rsid w:val="00993F17"/>
    <w:rsid w:val="00994066"/>
    <w:rsid w:val="0099412B"/>
    <w:rsid w:val="009948BE"/>
    <w:rsid w:val="00994AF4"/>
    <w:rsid w:val="00994F09"/>
    <w:rsid w:val="009951B7"/>
    <w:rsid w:val="0099534E"/>
    <w:rsid w:val="00995A24"/>
    <w:rsid w:val="00996183"/>
    <w:rsid w:val="00997126"/>
    <w:rsid w:val="009976BE"/>
    <w:rsid w:val="00997A3C"/>
    <w:rsid w:val="00997C3E"/>
    <w:rsid w:val="009A0810"/>
    <w:rsid w:val="009A0D24"/>
    <w:rsid w:val="009A1047"/>
    <w:rsid w:val="009A1522"/>
    <w:rsid w:val="009A1A36"/>
    <w:rsid w:val="009A1D33"/>
    <w:rsid w:val="009A2DE6"/>
    <w:rsid w:val="009A2F5A"/>
    <w:rsid w:val="009A381E"/>
    <w:rsid w:val="009A3F33"/>
    <w:rsid w:val="009A40B9"/>
    <w:rsid w:val="009A4494"/>
    <w:rsid w:val="009A44C5"/>
    <w:rsid w:val="009A46DF"/>
    <w:rsid w:val="009A48AD"/>
    <w:rsid w:val="009A4CCA"/>
    <w:rsid w:val="009A4E06"/>
    <w:rsid w:val="009A542B"/>
    <w:rsid w:val="009A5668"/>
    <w:rsid w:val="009A57B8"/>
    <w:rsid w:val="009A5D62"/>
    <w:rsid w:val="009A6060"/>
    <w:rsid w:val="009A61DA"/>
    <w:rsid w:val="009A651D"/>
    <w:rsid w:val="009A6D7C"/>
    <w:rsid w:val="009A6DC0"/>
    <w:rsid w:val="009A6E36"/>
    <w:rsid w:val="009A7034"/>
    <w:rsid w:val="009A74BC"/>
    <w:rsid w:val="009A78CA"/>
    <w:rsid w:val="009B1539"/>
    <w:rsid w:val="009B204D"/>
    <w:rsid w:val="009B2341"/>
    <w:rsid w:val="009B2589"/>
    <w:rsid w:val="009B2616"/>
    <w:rsid w:val="009B2A53"/>
    <w:rsid w:val="009B3326"/>
    <w:rsid w:val="009B3F75"/>
    <w:rsid w:val="009B42E4"/>
    <w:rsid w:val="009B4731"/>
    <w:rsid w:val="009B4AFD"/>
    <w:rsid w:val="009B4E7B"/>
    <w:rsid w:val="009B5B65"/>
    <w:rsid w:val="009B5BD5"/>
    <w:rsid w:val="009B5CF8"/>
    <w:rsid w:val="009B6533"/>
    <w:rsid w:val="009B6D07"/>
    <w:rsid w:val="009B6D24"/>
    <w:rsid w:val="009B6E15"/>
    <w:rsid w:val="009B6EB8"/>
    <w:rsid w:val="009B703E"/>
    <w:rsid w:val="009B7231"/>
    <w:rsid w:val="009B74A2"/>
    <w:rsid w:val="009B7592"/>
    <w:rsid w:val="009C00D7"/>
    <w:rsid w:val="009C0C53"/>
    <w:rsid w:val="009C0C7E"/>
    <w:rsid w:val="009C0FFA"/>
    <w:rsid w:val="009C165F"/>
    <w:rsid w:val="009C1EC8"/>
    <w:rsid w:val="009C206F"/>
    <w:rsid w:val="009C252B"/>
    <w:rsid w:val="009C27B6"/>
    <w:rsid w:val="009C27DC"/>
    <w:rsid w:val="009C2B1A"/>
    <w:rsid w:val="009C40EF"/>
    <w:rsid w:val="009C44EC"/>
    <w:rsid w:val="009C47DA"/>
    <w:rsid w:val="009C4B21"/>
    <w:rsid w:val="009C53E2"/>
    <w:rsid w:val="009C5DDB"/>
    <w:rsid w:val="009C5E07"/>
    <w:rsid w:val="009C5E80"/>
    <w:rsid w:val="009C6347"/>
    <w:rsid w:val="009C6C6A"/>
    <w:rsid w:val="009C6CFA"/>
    <w:rsid w:val="009D0821"/>
    <w:rsid w:val="009D0BDB"/>
    <w:rsid w:val="009D127D"/>
    <w:rsid w:val="009D1F17"/>
    <w:rsid w:val="009D24C9"/>
    <w:rsid w:val="009D32F1"/>
    <w:rsid w:val="009D3387"/>
    <w:rsid w:val="009D3566"/>
    <w:rsid w:val="009D39B6"/>
    <w:rsid w:val="009D4408"/>
    <w:rsid w:val="009D4AE5"/>
    <w:rsid w:val="009D4B91"/>
    <w:rsid w:val="009D4D2C"/>
    <w:rsid w:val="009D4D97"/>
    <w:rsid w:val="009D5ED5"/>
    <w:rsid w:val="009D6A14"/>
    <w:rsid w:val="009D6ECF"/>
    <w:rsid w:val="009D712F"/>
    <w:rsid w:val="009D7AAE"/>
    <w:rsid w:val="009D7D25"/>
    <w:rsid w:val="009E04A7"/>
    <w:rsid w:val="009E0572"/>
    <w:rsid w:val="009E0D13"/>
    <w:rsid w:val="009E0FCC"/>
    <w:rsid w:val="009E143C"/>
    <w:rsid w:val="009E1931"/>
    <w:rsid w:val="009E1A9B"/>
    <w:rsid w:val="009E1AB3"/>
    <w:rsid w:val="009E1AFD"/>
    <w:rsid w:val="009E1B1B"/>
    <w:rsid w:val="009E26C1"/>
    <w:rsid w:val="009E2BED"/>
    <w:rsid w:val="009E3CF2"/>
    <w:rsid w:val="009E3ED0"/>
    <w:rsid w:val="009E4239"/>
    <w:rsid w:val="009E44A3"/>
    <w:rsid w:val="009E4B01"/>
    <w:rsid w:val="009E52CF"/>
    <w:rsid w:val="009E5523"/>
    <w:rsid w:val="009E55D6"/>
    <w:rsid w:val="009E5CA7"/>
    <w:rsid w:val="009E6080"/>
    <w:rsid w:val="009E62B4"/>
    <w:rsid w:val="009E6595"/>
    <w:rsid w:val="009E6DD3"/>
    <w:rsid w:val="009E6E9B"/>
    <w:rsid w:val="009E7257"/>
    <w:rsid w:val="009E7F04"/>
    <w:rsid w:val="009F0804"/>
    <w:rsid w:val="009F0EE0"/>
    <w:rsid w:val="009F1403"/>
    <w:rsid w:val="009F174F"/>
    <w:rsid w:val="009F242C"/>
    <w:rsid w:val="009F3307"/>
    <w:rsid w:val="009F38A8"/>
    <w:rsid w:val="009F3A80"/>
    <w:rsid w:val="009F406A"/>
    <w:rsid w:val="009F4749"/>
    <w:rsid w:val="009F54E6"/>
    <w:rsid w:val="009F5B83"/>
    <w:rsid w:val="009F613D"/>
    <w:rsid w:val="009F6C85"/>
    <w:rsid w:val="009F7371"/>
    <w:rsid w:val="009F76AE"/>
    <w:rsid w:val="009F7D9B"/>
    <w:rsid w:val="00A0002E"/>
    <w:rsid w:val="00A00288"/>
    <w:rsid w:val="00A006D9"/>
    <w:rsid w:val="00A00A21"/>
    <w:rsid w:val="00A00AA0"/>
    <w:rsid w:val="00A00D87"/>
    <w:rsid w:val="00A01389"/>
    <w:rsid w:val="00A01649"/>
    <w:rsid w:val="00A0169C"/>
    <w:rsid w:val="00A01D53"/>
    <w:rsid w:val="00A01F89"/>
    <w:rsid w:val="00A02B7B"/>
    <w:rsid w:val="00A02D40"/>
    <w:rsid w:val="00A034FC"/>
    <w:rsid w:val="00A03718"/>
    <w:rsid w:val="00A044C5"/>
    <w:rsid w:val="00A046B5"/>
    <w:rsid w:val="00A04AF5"/>
    <w:rsid w:val="00A0603B"/>
    <w:rsid w:val="00A0643D"/>
    <w:rsid w:val="00A0649C"/>
    <w:rsid w:val="00A067C5"/>
    <w:rsid w:val="00A06AE8"/>
    <w:rsid w:val="00A06C00"/>
    <w:rsid w:val="00A06FE4"/>
    <w:rsid w:val="00A07324"/>
    <w:rsid w:val="00A10026"/>
    <w:rsid w:val="00A10135"/>
    <w:rsid w:val="00A104FB"/>
    <w:rsid w:val="00A1055D"/>
    <w:rsid w:val="00A10630"/>
    <w:rsid w:val="00A10632"/>
    <w:rsid w:val="00A11273"/>
    <w:rsid w:val="00A112AC"/>
    <w:rsid w:val="00A11500"/>
    <w:rsid w:val="00A11775"/>
    <w:rsid w:val="00A119DC"/>
    <w:rsid w:val="00A11DBA"/>
    <w:rsid w:val="00A11E98"/>
    <w:rsid w:val="00A1219E"/>
    <w:rsid w:val="00A12471"/>
    <w:rsid w:val="00A1253A"/>
    <w:rsid w:val="00A12939"/>
    <w:rsid w:val="00A13373"/>
    <w:rsid w:val="00A1412B"/>
    <w:rsid w:val="00A14A79"/>
    <w:rsid w:val="00A14ED4"/>
    <w:rsid w:val="00A14F41"/>
    <w:rsid w:val="00A150E2"/>
    <w:rsid w:val="00A1533D"/>
    <w:rsid w:val="00A15AFC"/>
    <w:rsid w:val="00A167F0"/>
    <w:rsid w:val="00A17042"/>
    <w:rsid w:val="00A1793A"/>
    <w:rsid w:val="00A1797F"/>
    <w:rsid w:val="00A179B9"/>
    <w:rsid w:val="00A201AD"/>
    <w:rsid w:val="00A202D8"/>
    <w:rsid w:val="00A203C0"/>
    <w:rsid w:val="00A20650"/>
    <w:rsid w:val="00A20771"/>
    <w:rsid w:val="00A20969"/>
    <w:rsid w:val="00A20B1B"/>
    <w:rsid w:val="00A20C7A"/>
    <w:rsid w:val="00A20EE3"/>
    <w:rsid w:val="00A217A3"/>
    <w:rsid w:val="00A21C7B"/>
    <w:rsid w:val="00A21DF2"/>
    <w:rsid w:val="00A22517"/>
    <w:rsid w:val="00A229E9"/>
    <w:rsid w:val="00A22B74"/>
    <w:rsid w:val="00A2345A"/>
    <w:rsid w:val="00A234A5"/>
    <w:rsid w:val="00A23548"/>
    <w:rsid w:val="00A237B0"/>
    <w:rsid w:val="00A23DE1"/>
    <w:rsid w:val="00A24067"/>
    <w:rsid w:val="00A248F9"/>
    <w:rsid w:val="00A24932"/>
    <w:rsid w:val="00A24B19"/>
    <w:rsid w:val="00A252E3"/>
    <w:rsid w:val="00A255F8"/>
    <w:rsid w:val="00A260AE"/>
    <w:rsid w:val="00A263B1"/>
    <w:rsid w:val="00A2751A"/>
    <w:rsid w:val="00A27650"/>
    <w:rsid w:val="00A27D53"/>
    <w:rsid w:val="00A303B8"/>
    <w:rsid w:val="00A3059C"/>
    <w:rsid w:val="00A305BF"/>
    <w:rsid w:val="00A30F0D"/>
    <w:rsid w:val="00A31243"/>
    <w:rsid w:val="00A31E14"/>
    <w:rsid w:val="00A32038"/>
    <w:rsid w:val="00A322AC"/>
    <w:rsid w:val="00A326EA"/>
    <w:rsid w:val="00A32808"/>
    <w:rsid w:val="00A328F3"/>
    <w:rsid w:val="00A32A5C"/>
    <w:rsid w:val="00A32D32"/>
    <w:rsid w:val="00A32E09"/>
    <w:rsid w:val="00A3304D"/>
    <w:rsid w:val="00A33D55"/>
    <w:rsid w:val="00A33E6D"/>
    <w:rsid w:val="00A33E85"/>
    <w:rsid w:val="00A340C6"/>
    <w:rsid w:val="00A361E0"/>
    <w:rsid w:val="00A3697A"/>
    <w:rsid w:val="00A36A73"/>
    <w:rsid w:val="00A36BA3"/>
    <w:rsid w:val="00A37036"/>
    <w:rsid w:val="00A372EF"/>
    <w:rsid w:val="00A37526"/>
    <w:rsid w:val="00A37534"/>
    <w:rsid w:val="00A37754"/>
    <w:rsid w:val="00A37836"/>
    <w:rsid w:val="00A401A0"/>
    <w:rsid w:val="00A406CA"/>
    <w:rsid w:val="00A406FA"/>
    <w:rsid w:val="00A41163"/>
    <w:rsid w:val="00A41AA5"/>
    <w:rsid w:val="00A42607"/>
    <w:rsid w:val="00A42B3D"/>
    <w:rsid w:val="00A42BF3"/>
    <w:rsid w:val="00A42EAA"/>
    <w:rsid w:val="00A4333C"/>
    <w:rsid w:val="00A433CF"/>
    <w:rsid w:val="00A43D6E"/>
    <w:rsid w:val="00A445AE"/>
    <w:rsid w:val="00A449A9"/>
    <w:rsid w:val="00A44F43"/>
    <w:rsid w:val="00A44FCD"/>
    <w:rsid w:val="00A4540E"/>
    <w:rsid w:val="00A46DD2"/>
    <w:rsid w:val="00A47565"/>
    <w:rsid w:val="00A4763F"/>
    <w:rsid w:val="00A476DF"/>
    <w:rsid w:val="00A47746"/>
    <w:rsid w:val="00A47F2B"/>
    <w:rsid w:val="00A50011"/>
    <w:rsid w:val="00A50209"/>
    <w:rsid w:val="00A5032C"/>
    <w:rsid w:val="00A503C3"/>
    <w:rsid w:val="00A503D7"/>
    <w:rsid w:val="00A50E0D"/>
    <w:rsid w:val="00A5130E"/>
    <w:rsid w:val="00A51747"/>
    <w:rsid w:val="00A51863"/>
    <w:rsid w:val="00A51A21"/>
    <w:rsid w:val="00A5278A"/>
    <w:rsid w:val="00A53182"/>
    <w:rsid w:val="00A532DD"/>
    <w:rsid w:val="00A53380"/>
    <w:rsid w:val="00A536BA"/>
    <w:rsid w:val="00A53E58"/>
    <w:rsid w:val="00A53FB6"/>
    <w:rsid w:val="00A54101"/>
    <w:rsid w:val="00A54114"/>
    <w:rsid w:val="00A54604"/>
    <w:rsid w:val="00A555DB"/>
    <w:rsid w:val="00A555E7"/>
    <w:rsid w:val="00A5644E"/>
    <w:rsid w:val="00A56734"/>
    <w:rsid w:val="00A56B82"/>
    <w:rsid w:val="00A56C59"/>
    <w:rsid w:val="00A5791F"/>
    <w:rsid w:val="00A601EA"/>
    <w:rsid w:val="00A60466"/>
    <w:rsid w:val="00A60843"/>
    <w:rsid w:val="00A60CBB"/>
    <w:rsid w:val="00A60ED7"/>
    <w:rsid w:val="00A6203E"/>
    <w:rsid w:val="00A6263C"/>
    <w:rsid w:val="00A626B7"/>
    <w:rsid w:val="00A63273"/>
    <w:rsid w:val="00A6375C"/>
    <w:rsid w:val="00A639C0"/>
    <w:rsid w:val="00A63CB4"/>
    <w:rsid w:val="00A640AD"/>
    <w:rsid w:val="00A6417E"/>
    <w:rsid w:val="00A64CE5"/>
    <w:rsid w:val="00A65273"/>
    <w:rsid w:val="00A65556"/>
    <w:rsid w:val="00A65A42"/>
    <w:rsid w:val="00A65F22"/>
    <w:rsid w:val="00A66BB0"/>
    <w:rsid w:val="00A66E34"/>
    <w:rsid w:val="00A676AA"/>
    <w:rsid w:val="00A7097F"/>
    <w:rsid w:val="00A709CA"/>
    <w:rsid w:val="00A70AD1"/>
    <w:rsid w:val="00A71688"/>
    <w:rsid w:val="00A71764"/>
    <w:rsid w:val="00A71915"/>
    <w:rsid w:val="00A72526"/>
    <w:rsid w:val="00A728A9"/>
    <w:rsid w:val="00A72975"/>
    <w:rsid w:val="00A72A5C"/>
    <w:rsid w:val="00A73079"/>
    <w:rsid w:val="00A730FC"/>
    <w:rsid w:val="00A73250"/>
    <w:rsid w:val="00A73767"/>
    <w:rsid w:val="00A73982"/>
    <w:rsid w:val="00A739D8"/>
    <w:rsid w:val="00A73CD5"/>
    <w:rsid w:val="00A73F89"/>
    <w:rsid w:val="00A7416F"/>
    <w:rsid w:val="00A741CC"/>
    <w:rsid w:val="00A75832"/>
    <w:rsid w:val="00A760A9"/>
    <w:rsid w:val="00A76940"/>
    <w:rsid w:val="00A771CF"/>
    <w:rsid w:val="00A77794"/>
    <w:rsid w:val="00A779C0"/>
    <w:rsid w:val="00A801D0"/>
    <w:rsid w:val="00A80C0B"/>
    <w:rsid w:val="00A81A94"/>
    <w:rsid w:val="00A81B78"/>
    <w:rsid w:val="00A823CD"/>
    <w:rsid w:val="00A8278B"/>
    <w:rsid w:val="00A82ADE"/>
    <w:rsid w:val="00A82F29"/>
    <w:rsid w:val="00A8326D"/>
    <w:rsid w:val="00A833EF"/>
    <w:rsid w:val="00A83C0B"/>
    <w:rsid w:val="00A8494D"/>
    <w:rsid w:val="00A84C9A"/>
    <w:rsid w:val="00A852A9"/>
    <w:rsid w:val="00A85DCE"/>
    <w:rsid w:val="00A861E4"/>
    <w:rsid w:val="00A86389"/>
    <w:rsid w:val="00A86482"/>
    <w:rsid w:val="00A867F3"/>
    <w:rsid w:val="00A877A6"/>
    <w:rsid w:val="00A877E3"/>
    <w:rsid w:val="00A87BE3"/>
    <w:rsid w:val="00A903DA"/>
    <w:rsid w:val="00A91207"/>
    <w:rsid w:val="00A91373"/>
    <w:rsid w:val="00A9137C"/>
    <w:rsid w:val="00A91596"/>
    <w:rsid w:val="00A92042"/>
    <w:rsid w:val="00A925FB"/>
    <w:rsid w:val="00A92E21"/>
    <w:rsid w:val="00A9301E"/>
    <w:rsid w:val="00A93398"/>
    <w:rsid w:val="00A9402D"/>
    <w:rsid w:val="00A94850"/>
    <w:rsid w:val="00A948D4"/>
    <w:rsid w:val="00A95715"/>
    <w:rsid w:val="00A96042"/>
    <w:rsid w:val="00A9606B"/>
    <w:rsid w:val="00A9640B"/>
    <w:rsid w:val="00A9663A"/>
    <w:rsid w:val="00A96D01"/>
    <w:rsid w:val="00A96E83"/>
    <w:rsid w:val="00A96E9B"/>
    <w:rsid w:val="00A976B9"/>
    <w:rsid w:val="00A977D4"/>
    <w:rsid w:val="00A979D4"/>
    <w:rsid w:val="00A97C34"/>
    <w:rsid w:val="00A97E66"/>
    <w:rsid w:val="00AA0270"/>
    <w:rsid w:val="00AA05E3"/>
    <w:rsid w:val="00AA0EC1"/>
    <w:rsid w:val="00AA217C"/>
    <w:rsid w:val="00AA22AB"/>
    <w:rsid w:val="00AA265A"/>
    <w:rsid w:val="00AA3556"/>
    <w:rsid w:val="00AA35C5"/>
    <w:rsid w:val="00AA362D"/>
    <w:rsid w:val="00AA3DA1"/>
    <w:rsid w:val="00AA4092"/>
    <w:rsid w:val="00AA4C26"/>
    <w:rsid w:val="00AA54EE"/>
    <w:rsid w:val="00AA5B28"/>
    <w:rsid w:val="00AA5C89"/>
    <w:rsid w:val="00AA6356"/>
    <w:rsid w:val="00AA6387"/>
    <w:rsid w:val="00AA70C5"/>
    <w:rsid w:val="00AA712F"/>
    <w:rsid w:val="00AA7726"/>
    <w:rsid w:val="00AA7819"/>
    <w:rsid w:val="00AB02BF"/>
    <w:rsid w:val="00AB0DE2"/>
    <w:rsid w:val="00AB0E78"/>
    <w:rsid w:val="00AB101A"/>
    <w:rsid w:val="00AB116C"/>
    <w:rsid w:val="00AB193E"/>
    <w:rsid w:val="00AB19D3"/>
    <w:rsid w:val="00AB1AE4"/>
    <w:rsid w:val="00AB1D48"/>
    <w:rsid w:val="00AB26FF"/>
    <w:rsid w:val="00AB2B2C"/>
    <w:rsid w:val="00AB2EE2"/>
    <w:rsid w:val="00AB3CDD"/>
    <w:rsid w:val="00AB461E"/>
    <w:rsid w:val="00AB4ACD"/>
    <w:rsid w:val="00AB4BB5"/>
    <w:rsid w:val="00AB4C8F"/>
    <w:rsid w:val="00AB4FAC"/>
    <w:rsid w:val="00AB61AC"/>
    <w:rsid w:val="00AB62DD"/>
    <w:rsid w:val="00AB6316"/>
    <w:rsid w:val="00AB6433"/>
    <w:rsid w:val="00AB6BDE"/>
    <w:rsid w:val="00AB7C05"/>
    <w:rsid w:val="00AC009D"/>
    <w:rsid w:val="00AC0BC3"/>
    <w:rsid w:val="00AC131B"/>
    <w:rsid w:val="00AC1DBF"/>
    <w:rsid w:val="00AC2382"/>
    <w:rsid w:val="00AC25AF"/>
    <w:rsid w:val="00AC35A6"/>
    <w:rsid w:val="00AC35C7"/>
    <w:rsid w:val="00AC3FC3"/>
    <w:rsid w:val="00AC4471"/>
    <w:rsid w:val="00AC490D"/>
    <w:rsid w:val="00AC4E0B"/>
    <w:rsid w:val="00AC4F1B"/>
    <w:rsid w:val="00AC4F44"/>
    <w:rsid w:val="00AC4F4D"/>
    <w:rsid w:val="00AC66D9"/>
    <w:rsid w:val="00AC6CDE"/>
    <w:rsid w:val="00AC72CE"/>
    <w:rsid w:val="00AC7616"/>
    <w:rsid w:val="00AC7920"/>
    <w:rsid w:val="00AD0668"/>
    <w:rsid w:val="00AD0956"/>
    <w:rsid w:val="00AD12F4"/>
    <w:rsid w:val="00AD2CCC"/>
    <w:rsid w:val="00AD2DAD"/>
    <w:rsid w:val="00AD327F"/>
    <w:rsid w:val="00AD3546"/>
    <w:rsid w:val="00AD37AA"/>
    <w:rsid w:val="00AD38CE"/>
    <w:rsid w:val="00AD3A0C"/>
    <w:rsid w:val="00AD3CCB"/>
    <w:rsid w:val="00AD40FC"/>
    <w:rsid w:val="00AD45CA"/>
    <w:rsid w:val="00AD53D9"/>
    <w:rsid w:val="00AD543B"/>
    <w:rsid w:val="00AD5561"/>
    <w:rsid w:val="00AD5BF1"/>
    <w:rsid w:val="00AD5D6E"/>
    <w:rsid w:val="00AD60F0"/>
    <w:rsid w:val="00AD68EA"/>
    <w:rsid w:val="00AD6938"/>
    <w:rsid w:val="00AD6E15"/>
    <w:rsid w:val="00AD76BB"/>
    <w:rsid w:val="00AD77F5"/>
    <w:rsid w:val="00AD7A0D"/>
    <w:rsid w:val="00AD7A68"/>
    <w:rsid w:val="00AE0351"/>
    <w:rsid w:val="00AE0A22"/>
    <w:rsid w:val="00AE0D0E"/>
    <w:rsid w:val="00AE0F73"/>
    <w:rsid w:val="00AE12F0"/>
    <w:rsid w:val="00AE1664"/>
    <w:rsid w:val="00AE1964"/>
    <w:rsid w:val="00AE2D66"/>
    <w:rsid w:val="00AE35DD"/>
    <w:rsid w:val="00AE36A9"/>
    <w:rsid w:val="00AE374D"/>
    <w:rsid w:val="00AE3BFD"/>
    <w:rsid w:val="00AE402B"/>
    <w:rsid w:val="00AE5515"/>
    <w:rsid w:val="00AE553E"/>
    <w:rsid w:val="00AE5A33"/>
    <w:rsid w:val="00AE5AEA"/>
    <w:rsid w:val="00AE5DE0"/>
    <w:rsid w:val="00AE6807"/>
    <w:rsid w:val="00AE69E2"/>
    <w:rsid w:val="00AE6B17"/>
    <w:rsid w:val="00AE760F"/>
    <w:rsid w:val="00AF0686"/>
    <w:rsid w:val="00AF10E0"/>
    <w:rsid w:val="00AF1272"/>
    <w:rsid w:val="00AF1585"/>
    <w:rsid w:val="00AF1858"/>
    <w:rsid w:val="00AF36B7"/>
    <w:rsid w:val="00AF3D35"/>
    <w:rsid w:val="00AF47B2"/>
    <w:rsid w:val="00AF49EB"/>
    <w:rsid w:val="00AF4AD8"/>
    <w:rsid w:val="00AF4EC9"/>
    <w:rsid w:val="00AF5373"/>
    <w:rsid w:val="00AF5502"/>
    <w:rsid w:val="00AF5553"/>
    <w:rsid w:val="00AF5D32"/>
    <w:rsid w:val="00AF6C64"/>
    <w:rsid w:val="00AF6D7B"/>
    <w:rsid w:val="00AF7302"/>
    <w:rsid w:val="00AF739A"/>
    <w:rsid w:val="00AF7AD8"/>
    <w:rsid w:val="00AF7BFE"/>
    <w:rsid w:val="00AF7C35"/>
    <w:rsid w:val="00B00372"/>
    <w:rsid w:val="00B00743"/>
    <w:rsid w:val="00B0090F"/>
    <w:rsid w:val="00B0101C"/>
    <w:rsid w:val="00B01106"/>
    <w:rsid w:val="00B01200"/>
    <w:rsid w:val="00B0122A"/>
    <w:rsid w:val="00B01F3F"/>
    <w:rsid w:val="00B02207"/>
    <w:rsid w:val="00B0227B"/>
    <w:rsid w:val="00B02D16"/>
    <w:rsid w:val="00B0379A"/>
    <w:rsid w:val="00B04176"/>
    <w:rsid w:val="00B0545F"/>
    <w:rsid w:val="00B05A00"/>
    <w:rsid w:val="00B06938"/>
    <w:rsid w:val="00B07C5D"/>
    <w:rsid w:val="00B10027"/>
    <w:rsid w:val="00B10067"/>
    <w:rsid w:val="00B10764"/>
    <w:rsid w:val="00B10BBB"/>
    <w:rsid w:val="00B10C10"/>
    <w:rsid w:val="00B116E5"/>
    <w:rsid w:val="00B117C2"/>
    <w:rsid w:val="00B11EA0"/>
    <w:rsid w:val="00B122B7"/>
    <w:rsid w:val="00B122EB"/>
    <w:rsid w:val="00B124D6"/>
    <w:rsid w:val="00B1288B"/>
    <w:rsid w:val="00B13092"/>
    <w:rsid w:val="00B1315F"/>
    <w:rsid w:val="00B137B6"/>
    <w:rsid w:val="00B139BE"/>
    <w:rsid w:val="00B15053"/>
    <w:rsid w:val="00B150D4"/>
    <w:rsid w:val="00B15282"/>
    <w:rsid w:val="00B15371"/>
    <w:rsid w:val="00B156B6"/>
    <w:rsid w:val="00B15D7D"/>
    <w:rsid w:val="00B162D0"/>
    <w:rsid w:val="00B162D8"/>
    <w:rsid w:val="00B1684B"/>
    <w:rsid w:val="00B16F8E"/>
    <w:rsid w:val="00B170E1"/>
    <w:rsid w:val="00B17303"/>
    <w:rsid w:val="00B17902"/>
    <w:rsid w:val="00B17C06"/>
    <w:rsid w:val="00B20266"/>
    <w:rsid w:val="00B2087C"/>
    <w:rsid w:val="00B20FE4"/>
    <w:rsid w:val="00B21793"/>
    <w:rsid w:val="00B220F3"/>
    <w:rsid w:val="00B223BA"/>
    <w:rsid w:val="00B223F9"/>
    <w:rsid w:val="00B2345E"/>
    <w:rsid w:val="00B234FA"/>
    <w:rsid w:val="00B23671"/>
    <w:rsid w:val="00B238CC"/>
    <w:rsid w:val="00B23B62"/>
    <w:rsid w:val="00B23E22"/>
    <w:rsid w:val="00B244D0"/>
    <w:rsid w:val="00B24E3A"/>
    <w:rsid w:val="00B25C85"/>
    <w:rsid w:val="00B25F3A"/>
    <w:rsid w:val="00B260FC"/>
    <w:rsid w:val="00B2662A"/>
    <w:rsid w:val="00B2667B"/>
    <w:rsid w:val="00B26688"/>
    <w:rsid w:val="00B26E17"/>
    <w:rsid w:val="00B27CF8"/>
    <w:rsid w:val="00B30B7A"/>
    <w:rsid w:val="00B30DCE"/>
    <w:rsid w:val="00B31606"/>
    <w:rsid w:val="00B3170F"/>
    <w:rsid w:val="00B31B3B"/>
    <w:rsid w:val="00B31D48"/>
    <w:rsid w:val="00B32AFA"/>
    <w:rsid w:val="00B32F36"/>
    <w:rsid w:val="00B3310C"/>
    <w:rsid w:val="00B33116"/>
    <w:rsid w:val="00B3378C"/>
    <w:rsid w:val="00B344F0"/>
    <w:rsid w:val="00B34854"/>
    <w:rsid w:val="00B34A23"/>
    <w:rsid w:val="00B34DE7"/>
    <w:rsid w:val="00B3548C"/>
    <w:rsid w:val="00B35A1B"/>
    <w:rsid w:val="00B35D1B"/>
    <w:rsid w:val="00B35F01"/>
    <w:rsid w:val="00B35FA7"/>
    <w:rsid w:val="00B361C7"/>
    <w:rsid w:val="00B36801"/>
    <w:rsid w:val="00B36E14"/>
    <w:rsid w:val="00B3768C"/>
    <w:rsid w:val="00B37691"/>
    <w:rsid w:val="00B3787B"/>
    <w:rsid w:val="00B37D75"/>
    <w:rsid w:val="00B40F0A"/>
    <w:rsid w:val="00B4113C"/>
    <w:rsid w:val="00B41CE9"/>
    <w:rsid w:val="00B4232E"/>
    <w:rsid w:val="00B4264B"/>
    <w:rsid w:val="00B4273A"/>
    <w:rsid w:val="00B42D98"/>
    <w:rsid w:val="00B42DBB"/>
    <w:rsid w:val="00B43F00"/>
    <w:rsid w:val="00B44178"/>
    <w:rsid w:val="00B45198"/>
    <w:rsid w:val="00B45227"/>
    <w:rsid w:val="00B45719"/>
    <w:rsid w:val="00B45720"/>
    <w:rsid w:val="00B46587"/>
    <w:rsid w:val="00B46994"/>
    <w:rsid w:val="00B47194"/>
    <w:rsid w:val="00B472AE"/>
    <w:rsid w:val="00B47331"/>
    <w:rsid w:val="00B47719"/>
    <w:rsid w:val="00B47813"/>
    <w:rsid w:val="00B47AD7"/>
    <w:rsid w:val="00B50885"/>
    <w:rsid w:val="00B513CF"/>
    <w:rsid w:val="00B51A16"/>
    <w:rsid w:val="00B51B04"/>
    <w:rsid w:val="00B51C5E"/>
    <w:rsid w:val="00B523E5"/>
    <w:rsid w:val="00B52C8C"/>
    <w:rsid w:val="00B530A1"/>
    <w:rsid w:val="00B5364E"/>
    <w:rsid w:val="00B53D19"/>
    <w:rsid w:val="00B54901"/>
    <w:rsid w:val="00B54CC0"/>
    <w:rsid w:val="00B5510B"/>
    <w:rsid w:val="00B5510E"/>
    <w:rsid w:val="00B55436"/>
    <w:rsid w:val="00B563D8"/>
    <w:rsid w:val="00B5673A"/>
    <w:rsid w:val="00B56837"/>
    <w:rsid w:val="00B5687C"/>
    <w:rsid w:val="00B56D96"/>
    <w:rsid w:val="00B572E6"/>
    <w:rsid w:val="00B57462"/>
    <w:rsid w:val="00B577EB"/>
    <w:rsid w:val="00B6063F"/>
    <w:rsid w:val="00B608AE"/>
    <w:rsid w:val="00B608AF"/>
    <w:rsid w:val="00B61042"/>
    <w:rsid w:val="00B61459"/>
    <w:rsid w:val="00B618B9"/>
    <w:rsid w:val="00B62939"/>
    <w:rsid w:val="00B62FF2"/>
    <w:rsid w:val="00B634C8"/>
    <w:rsid w:val="00B636D9"/>
    <w:rsid w:val="00B63907"/>
    <w:rsid w:val="00B63C84"/>
    <w:rsid w:val="00B6442C"/>
    <w:rsid w:val="00B64AC5"/>
    <w:rsid w:val="00B64BE7"/>
    <w:rsid w:val="00B6507D"/>
    <w:rsid w:val="00B65AE8"/>
    <w:rsid w:val="00B65DD0"/>
    <w:rsid w:val="00B660D8"/>
    <w:rsid w:val="00B66A2F"/>
    <w:rsid w:val="00B66B63"/>
    <w:rsid w:val="00B674F7"/>
    <w:rsid w:val="00B67CFE"/>
    <w:rsid w:val="00B67FA9"/>
    <w:rsid w:val="00B70B7C"/>
    <w:rsid w:val="00B70BB3"/>
    <w:rsid w:val="00B71C11"/>
    <w:rsid w:val="00B720A7"/>
    <w:rsid w:val="00B72EDE"/>
    <w:rsid w:val="00B73003"/>
    <w:rsid w:val="00B733D2"/>
    <w:rsid w:val="00B73642"/>
    <w:rsid w:val="00B73799"/>
    <w:rsid w:val="00B73E16"/>
    <w:rsid w:val="00B73E71"/>
    <w:rsid w:val="00B73FB2"/>
    <w:rsid w:val="00B7459F"/>
    <w:rsid w:val="00B74C79"/>
    <w:rsid w:val="00B74EFB"/>
    <w:rsid w:val="00B751BB"/>
    <w:rsid w:val="00B7542C"/>
    <w:rsid w:val="00B75838"/>
    <w:rsid w:val="00B75E66"/>
    <w:rsid w:val="00B76342"/>
    <w:rsid w:val="00B7636C"/>
    <w:rsid w:val="00B76C6F"/>
    <w:rsid w:val="00B7760B"/>
    <w:rsid w:val="00B77E3F"/>
    <w:rsid w:val="00B800A6"/>
    <w:rsid w:val="00B805FF"/>
    <w:rsid w:val="00B80628"/>
    <w:rsid w:val="00B8079C"/>
    <w:rsid w:val="00B80CFD"/>
    <w:rsid w:val="00B818C4"/>
    <w:rsid w:val="00B81D41"/>
    <w:rsid w:val="00B8234B"/>
    <w:rsid w:val="00B82527"/>
    <w:rsid w:val="00B82E74"/>
    <w:rsid w:val="00B832AC"/>
    <w:rsid w:val="00B8379F"/>
    <w:rsid w:val="00B83A90"/>
    <w:rsid w:val="00B841B4"/>
    <w:rsid w:val="00B84564"/>
    <w:rsid w:val="00B84732"/>
    <w:rsid w:val="00B84A7A"/>
    <w:rsid w:val="00B84E08"/>
    <w:rsid w:val="00B84E96"/>
    <w:rsid w:val="00B85147"/>
    <w:rsid w:val="00B860D8"/>
    <w:rsid w:val="00B86112"/>
    <w:rsid w:val="00B86803"/>
    <w:rsid w:val="00B87268"/>
    <w:rsid w:val="00B873D7"/>
    <w:rsid w:val="00B87A67"/>
    <w:rsid w:val="00B87D1F"/>
    <w:rsid w:val="00B87DE3"/>
    <w:rsid w:val="00B902E6"/>
    <w:rsid w:val="00B9070E"/>
    <w:rsid w:val="00B907EA"/>
    <w:rsid w:val="00B907FB"/>
    <w:rsid w:val="00B90C57"/>
    <w:rsid w:val="00B911E8"/>
    <w:rsid w:val="00B918FE"/>
    <w:rsid w:val="00B91A13"/>
    <w:rsid w:val="00B9266F"/>
    <w:rsid w:val="00B9310E"/>
    <w:rsid w:val="00B933FD"/>
    <w:rsid w:val="00B936FB"/>
    <w:rsid w:val="00B93980"/>
    <w:rsid w:val="00B93A32"/>
    <w:rsid w:val="00B93EA8"/>
    <w:rsid w:val="00B93FFE"/>
    <w:rsid w:val="00B944DF"/>
    <w:rsid w:val="00B947D2"/>
    <w:rsid w:val="00B951BB"/>
    <w:rsid w:val="00B9562B"/>
    <w:rsid w:val="00B95B81"/>
    <w:rsid w:val="00B96134"/>
    <w:rsid w:val="00B96274"/>
    <w:rsid w:val="00B96629"/>
    <w:rsid w:val="00B967DB"/>
    <w:rsid w:val="00B96B02"/>
    <w:rsid w:val="00B96B7F"/>
    <w:rsid w:val="00B973A0"/>
    <w:rsid w:val="00B979DB"/>
    <w:rsid w:val="00B97E5D"/>
    <w:rsid w:val="00B97ED1"/>
    <w:rsid w:val="00BA143A"/>
    <w:rsid w:val="00BA1479"/>
    <w:rsid w:val="00BA172A"/>
    <w:rsid w:val="00BA17BB"/>
    <w:rsid w:val="00BA19A0"/>
    <w:rsid w:val="00BA1DB1"/>
    <w:rsid w:val="00BA3151"/>
    <w:rsid w:val="00BA33BA"/>
    <w:rsid w:val="00BA33F9"/>
    <w:rsid w:val="00BA342D"/>
    <w:rsid w:val="00BA3895"/>
    <w:rsid w:val="00BA39D9"/>
    <w:rsid w:val="00BA3E1B"/>
    <w:rsid w:val="00BA3FAE"/>
    <w:rsid w:val="00BA4042"/>
    <w:rsid w:val="00BA479B"/>
    <w:rsid w:val="00BA47BA"/>
    <w:rsid w:val="00BA4915"/>
    <w:rsid w:val="00BA4C4E"/>
    <w:rsid w:val="00BA4F46"/>
    <w:rsid w:val="00BA5CA9"/>
    <w:rsid w:val="00BA5FF8"/>
    <w:rsid w:val="00BA626F"/>
    <w:rsid w:val="00BA6543"/>
    <w:rsid w:val="00BA7598"/>
    <w:rsid w:val="00BA7A84"/>
    <w:rsid w:val="00BB02C2"/>
    <w:rsid w:val="00BB03AD"/>
    <w:rsid w:val="00BB0667"/>
    <w:rsid w:val="00BB0698"/>
    <w:rsid w:val="00BB070E"/>
    <w:rsid w:val="00BB0923"/>
    <w:rsid w:val="00BB0A2D"/>
    <w:rsid w:val="00BB0D94"/>
    <w:rsid w:val="00BB11F9"/>
    <w:rsid w:val="00BB1611"/>
    <w:rsid w:val="00BB1B9C"/>
    <w:rsid w:val="00BB23A7"/>
    <w:rsid w:val="00BB24E4"/>
    <w:rsid w:val="00BB2C97"/>
    <w:rsid w:val="00BB2F08"/>
    <w:rsid w:val="00BB3317"/>
    <w:rsid w:val="00BB3A6F"/>
    <w:rsid w:val="00BB3D06"/>
    <w:rsid w:val="00BB3E6E"/>
    <w:rsid w:val="00BB4AEF"/>
    <w:rsid w:val="00BB4B29"/>
    <w:rsid w:val="00BB4C3E"/>
    <w:rsid w:val="00BB4F25"/>
    <w:rsid w:val="00BB5133"/>
    <w:rsid w:val="00BB572C"/>
    <w:rsid w:val="00BB5C70"/>
    <w:rsid w:val="00BB628C"/>
    <w:rsid w:val="00BB64D1"/>
    <w:rsid w:val="00BB66EF"/>
    <w:rsid w:val="00BB74D0"/>
    <w:rsid w:val="00BB7904"/>
    <w:rsid w:val="00BB7EC3"/>
    <w:rsid w:val="00BC03FE"/>
    <w:rsid w:val="00BC0A6D"/>
    <w:rsid w:val="00BC113D"/>
    <w:rsid w:val="00BC12E4"/>
    <w:rsid w:val="00BC1F5F"/>
    <w:rsid w:val="00BC2217"/>
    <w:rsid w:val="00BC25D1"/>
    <w:rsid w:val="00BC305E"/>
    <w:rsid w:val="00BC32BD"/>
    <w:rsid w:val="00BC3379"/>
    <w:rsid w:val="00BC34C7"/>
    <w:rsid w:val="00BC3528"/>
    <w:rsid w:val="00BC3867"/>
    <w:rsid w:val="00BC388A"/>
    <w:rsid w:val="00BC3915"/>
    <w:rsid w:val="00BC3A1D"/>
    <w:rsid w:val="00BC3C2F"/>
    <w:rsid w:val="00BC3D72"/>
    <w:rsid w:val="00BC3EDF"/>
    <w:rsid w:val="00BC3F03"/>
    <w:rsid w:val="00BC421C"/>
    <w:rsid w:val="00BC42B5"/>
    <w:rsid w:val="00BC4487"/>
    <w:rsid w:val="00BC49BE"/>
    <w:rsid w:val="00BC5099"/>
    <w:rsid w:val="00BC5224"/>
    <w:rsid w:val="00BC52FE"/>
    <w:rsid w:val="00BC5A10"/>
    <w:rsid w:val="00BC625F"/>
    <w:rsid w:val="00BC636F"/>
    <w:rsid w:val="00BC6F79"/>
    <w:rsid w:val="00BC7AEF"/>
    <w:rsid w:val="00BD04CF"/>
    <w:rsid w:val="00BD0A5E"/>
    <w:rsid w:val="00BD0C65"/>
    <w:rsid w:val="00BD0F1C"/>
    <w:rsid w:val="00BD1094"/>
    <w:rsid w:val="00BD1194"/>
    <w:rsid w:val="00BD134D"/>
    <w:rsid w:val="00BD1C00"/>
    <w:rsid w:val="00BD1F2B"/>
    <w:rsid w:val="00BD239D"/>
    <w:rsid w:val="00BD2A4E"/>
    <w:rsid w:val="00BD3711"/>
    <w:rsid w:val="00BD3D3A"/>
    <w:rsid w:val="00BD4241"/>
    <w:rsid w:val="00BD43A0"/>
    <w:rsid w:val="00BD4B90"/>
    <w:rsid w:val="00BD550B"/>
    <w:rsid w:val="00BD573A"/>
    <w:rsid w:val="00BD609E"/>
    <w:rsid w:val="00BD6145"/>
    <w:rsid w:val="00BD6386"/>
    <w:rsid w:val="00BD64D7"/>
    <w:rsid w:val="00BD6702"/>
    <w:rsid w:val="00BD6B54"/>
    <w:rsid w:val="00BD71D5"/>
    <w:rsid w:val="00BD73EE"/>
    <w:rsid w:val="00BD793B"/>
    <w:rsid w:val="00BE0029"/>
    <w:rsid w:val="00BE05E1"/>
    <w:rsid w:val="00BE0B88"/>
    <w:rsid w:val="00BE0C22"/>
    <w:rsid w:val="00BE0FA0"/>
    <w:rsid w:val="00BE13C4"/>
    <w:rsid w:val="00BE1BD4"/>
    <w:rsid w:val="00BE27DE"/>
    <w:rsid w:val="00BE3365"/>
    <w:rsid w:val="00BE35FE"/>
    <w:rsid w:val="00BE3B0E"/>
    <w:rsid w:val="00BE3DAE"/>
    <w:rsid w:val="00BE435B"/>
    <w:rsid w:val="00BE4439"/>
    <w:rsid w:val="00BE47E9"/>
    <w:rsid w:val="00BE5083"/>
    <w:rsid w:val="00BE5416"/>
    <w:rsid w:val="00BE5967"/>
    <w:rsid w:val="00BE59F5"/>
    <w:rsid w:val="00BE5AFA"/>
    <w:rsid w:val="00BE5B60"/>
    <w:rsid w:val="00BE5C78"/>
    <w:rsid w:val="00BE5E36"/>
    <w:rsid w:val="00BE5E41"/>
    <w:rsid w:val="00BE608B"/>
    <w:rsid w:val="00BE6344"/>
    <w:rsid w:val="00BE63DA"/>
    <w:rsid w:val="00BE64BD"/>
    <w:rsid w:val="00BE6EED"/>
    <w:rsid w:val="00BE7107"/>
    <w:rsid w:val="00BE7622"/>
    <w:rsid w:val="00BE790D"/>
    <w:rsid w:val="00BE7BEF"/>
    <w:rsid w:val="00BF0166"/>
    <w:rsid w:val="00BF083A"/>
    <w:rsid w:val="00BF09BC"/>
    <w:rsid w:val="00BF0A84"/>
    <w:rsid w:val="00BF0AD0"/>
    <w:rsid w:val="00BF0AE4"/>
    <w:rsid w:val="00BF0FE5"/>
    <w:rsid w:val="00BF1B19"/>
    <w:rsid w:val="00BF1FF5"/>
    <w:rsid w:val="00BF2390"/>
    <w:rsid w:val="00BF256C"/>
    <w:rsid w:val="00BF2932"/>
    <w:rsid w:val="00BF2C5E"/>
    <w:rsid w:val="00BF3711"/>
    <w:rsid w:val="00BF3822"/>
    <w:rsid w:val="00BF3D79"/>
    <w:rsid w:val="00BF3E5E"/>
    <w:rsid w:val="00BF423E"/>
    <w:rsid w:val="00BF4877"/>
    <w:rsid w:val="00BF4A6C"/>
    <w:rsid w:val="00BF4D81"/>
    <w:rsid w:val="00BF5189"/>
    <w:rsid w:val="00BF5B72"/>
    <w:rsid w:val="00BF5F47"/>
    <w:rsid w:val="00BF6842"/>
    <w:rsid w:val="00BF6F2F"/>
    <w:rsid w:val="00BF7520"/>
    <w:rsid w:val="00BF7B7C"/>
    <w:rsid w:val="00BF7CDD"/>
    <w:rsid w:val="00BF7E5F"/>
    <w:rsid w:val="00C002F0"/>
    <w:rsid w:val="00C007F3"/>
    <w:rsid w:val="00C00930"/>
    <w:rsid w:val="00C00AAD"/>
    <w:rsid w:val="00C00B37"/>
    <w:rsid w:val="00C00BB1"/>
    <w:rsid w:val="00C013C3"/>
    <w:rsid w:val="00C0166E"/>
    <w:rsid w:val="00C01CD1"/>
    <w:rsid w:val="00C01E7E"/>
    <w:rsid w:val="00C01EC9"/>
    <w:rsid w:val="00C02960"/>
    <w:rsid w:val="00C02A98"/>
    <w:rsid w:val="00C0418F"/>
    <w:rsid w:val="00C04233"/>
    <w:rsid w:val="00C047EA"/>
    <w:rsid w:val="00C049F0"/>
    <w:rsid w:val="00C04F67"/>
    <w:rsid w:val="00C0527A"/>
    <w:rsid w:val="00C05452"/>
    <w:rsid w:val="00C05C44"/>
    <w:rsid w:val="00C0614B"/>
    <w:rsid w:val="00C06E4E"/>
    <w:rsid w:val="00C06F19"/>
    <w:rsid w:val="00C07072"/>
    <w:rsid w:val="00C072EC"/>
    <w:rsid w:val="00C07D08"/>
    <w:rsid w:val="00C07EED"/>
    <w:rsid w:val="00C105FD"/>
    <w:rsid w:val="00C108CF"/>
    <w:rsid w:val="00C12170"/>
    <w:rsid w:val="00C12610"/>
    <w:rsid w:val="00C12F01"/>
    <w:rsid w:val="00C12FEC"/>
    <w:rsid w:val="00C13671"/>
    <w:rsid w:val="00C13EFE"/>
    <w:rsid w:val="00C1419F"/>
    <w:rsid w:val="00C141FD"/>
    <w:rsid w:val="00C14919"/>
    <w:rsid w:val="00C14F33"/>
    <w:rsid w:val="00C1627F"/>
    <w:rsid w:val="00C16330"/>
    <w:rsid w:val="00C17169"/>
    <w:rsid w:val="00C17AF6"/>
    <w:rsid w:val="00C17D27"/>
    <w:rsid w:val="00C17EFB"/>
    <w:rsid w:val="00C203CC"/>
    <w:rsid w:val="00C20C94"/>
    <w:rsid w:val="00C21282"/>
    <w:rsid w:val="00C212DD"/>
    <w:rsid w:val="00C21330"/>
    <w:rsid w:val="00C22643"/>
    <w:rsid w:val="00C2272E"/>
    <w:rsid w:val="00C231C1"/>
    <w:rsid w:val="00C24655"/>
    <w:rsid w:val="00C246DF"/>
    <w:rsid w:val="00C24732"/>
    <w:rsid w:val="00C24809"/>
    <w:rsid w:val="00C24E66"/>
    <w:rsid w:val="00C25034"/>
    <w:rsid w:val="00C2527C"/>
    <w:rsid w:val="00C25C06"/>
    <w:rsid w:val="00C25EB8"/>
    <w:rsid w:val="00C2633E"/>
    <w:rsid w:val="00C268FF"/>
    <w:rsid w:val="00C26FEE"/>
    <w:rsid w:val="00C27070"/>
    <w:rsid w:val="00C27310"/>
    <w:rsid w:val="00C30628"/>
    <w:rsid w:val="00C307FE"/>
    <w:rsid w:val="00C30D49"/>
    <w:rsid w:val="00C31272"/>
    <w:rsid w:val="00C318ED"/>
    <w:rsid w:val="00C3194F"/>
    <w:rsid w:val="00C32333"/>
    <w:rsid w:val="00C33A06"/>
    <w:rsid w:val="00C33A7A"/>
    <w:rsid w:val="00C33C25"/>
    <w:rsid w:val="00C340CE"/>
    <w:rsid w:val="00C3442F"/>
    <w:rsid w:val="00C3452C"/>
    <w:rsid w:val="00C34616"/>
    <w:rsid w:val="00C346CC"/>
    <w:rsid w:val="00C34908"/>
    <w:rsid w:val="00C34A23"/>
    <w:rsid w:val="00C34F93"/>
    <w:rsid w:val="00C3529D"/>
    <w:rsid w:val="00C35755"/>
    <w:rsid w:val="00C35AE0"/>
    <w:rsid w:val="00C35E7D"/>
    <w:rsid w:val="00C360A9"/>
    <w:rsid w:val="00C36B3C"/>
    <w:rsid w:val="00C36E1A"/>
    <w:rsid w:val="00C37C62"/>
    <w:rsid w:val="00C40543"/>
    <w:rsid w:val="00C405C0"/>
    <w:rsid w:val="00C40BC6"/>
    <w:rsid w:val="00C40CD7"/>
    <w:rsid w:val="00C419F5"/>
    <w:rsid w:val="00C41FAB"/>
    <w:rsid w:val="00C42B9E"/>
    <w:rsid w:val="00C4301C"/>
    <w:rsid w:val="00C43293"/>
    <w:rsid w:val="00C441F4"/>
    <w:rsid w:val="00C44451"/>
    <w:rsid w:val="00C44463"/>
    <w:rsid w:val="00C444BC"/>
    <w:rsid w:val="00C44936"/>
    <w:rsid w:val="00C451F9"/>
    <w:rsid w:val="00C46699"/>
    <w:rsid w:val="00C47575"/>
    <w:rsid w:val="00C47D7D"/>
    <w:rsid w:val="00C47D9B"/>
    <w:rsid w:val="00C47FB6"/>
    <w:rsid w:val="00C503D2"/>
    <w:rsid w:val="00C506F2"/>
    <w:rsid w:val="00C509F6"/>
    <w:rsid w:val="00C50CB7"/>
    <w:rsid w:val="00C50F48"/>
    <w:rsid w:val="00C513EA"/>
    <w:rsid w:val="00C5168C"/>
    <w:rsid w:val="00C52025"/>
    <w:rsid w:val="00C5274D"/>
    <w:rsid w:val="00C52F9C"/>
    <w:rsid w:val="00C5301E"/>
    <w:rsid w:val="00C530BB"/>
    <w:rsid w:val="00C53CA9"/>
    <w:rsid w:val="00C53D83"/>
    <w:rsid w:val="00C54CC8"/>
    <w:rsid w:val="00C55642"/>
    <w:rsid w:val="00C55D0B"/>
    <w:rsid w:val="00C55EC2"/>
    <w:rsid w:val="00C55F07"/>
    <w:rsid w:val="00C56041"/>
    <w:rsid w:val="00C560B2"/>
    <w:rsid w:val="00C5620B"/>
    <w:rsid w:val="00C562F7"/>
    <w:rsid w:val="00C5635F"/>
    <w:rsid w:val="00C565DD"/>
    <w:rsid w:val="00C574FF"/>
    <w:rsid w:val="00C5751B"/>
    <w:rsid w:val="00C57577"/>
    <w:rsid w:val="00C578B0"/>
    <w:rsid w:val="00C57BCC"/>
    <w:rsid w:val="00C57C4E"/>
    <w:rsid w:val="00C57C58"/>
    <w:rsid w:val="00C57C94"/>
    <w:rsid w:val="00C57D46"/>
    <w:rsid w:val="00C60FEC"/>
    <w:rsid w:val="00C613C2"/>
    <w:rsid w:val="00C61B72"/>
    <w:rsid w:val="00C61E2B"/>
    <w:rsid w:val="00C6263C"/>
    <w:rsid w:val="00C62663"/>
    <w:rsid w:val="00C62CC8"/>
    <w:rsid w:val="00C63223"/>
    <w:rsid w:val="00C6328A"/>
    <w:rsid w:val="00C64DDE"/>
    <w:rsid w:val="00C65A3D"/>
    <w:rsid w:val="00C66815"/>
    <w:rsid w:val="00C66E30"/>
    <w:rsid w:val="00C66F5E"/>
    <w:rsid w:val="00C673FE"/>
    <w:rsid w:val="00C67432"/>
    <w:rsid w:val="00C67746"/>
    <w:rsid w:val="00C677CA"/>
    <w:rsid w:val="00C678A2"/>
    <w:rsid w:val="00C67C20"/>
    <w:rsid w:val="00C67D04"/>
    <w:rsid w:val="00C709B4"/>
    <w:rsid w:val="00C71035"/>
    <w:rsid w:val="00C713AC"/>
    <w:rsid w:val="00C71A8D"/>
    <w:rsid w:val="00C722B3"/>
    <w:rsid w:val="00C72663"/>
    <w:rsid w:val="00C732D2"/>
    <w:rsid w:val="00C73416"/>
    <w:rsid w:val="00C7359D"/>
    <w:rsid w:val="00C73D22"/>
    <w:rsid w:val="00C73D7B"/>
    <w:rsid w:val="00C73E2A"/>
    <w:rsid w:val="00C744B2"/>
    <w:rsid w:val="00C74A07"/>
    <w:rsid w:val="00C75F4B"/>
    <w:rsid w:val="00C75FBE"/>
    <w:rsid w:val="00C7641A"/>
    <w:rsid w:val="00C76A48"/>
    <w:rsid w:val="00C77AE4"/>
    <w:rsid w:val="00C77C28"/>
    <w:rsid w:val="00C8170F"/>
    <w:rsid w:val="00C819F3"/>
    <w:rsid w:val="00C81DC8"/>
    <w:rsid w:val="00C8217D"/>
    <w:rsid w:val="00C8236B"/>
    <w:rsid w:val="00C83264"/>
    <w:rsid w:val="00C83C70"/>
    <w:rsid w:val="00C83E1F"/>
    <w:rsid w:val="00C83E85"/>
    <w:rsid w:val="00C843E3"/>
    <w:rsid w:val="00C8533A"/>
    <w:rsid w:val="00C85B31"/>
    <w:rsid w:val="00C85FBF"/>
    <w:rsid w:val="00C865BE"/>
    <w:rsid w:val="00C8662C"/>
    <w:rsid w:val="00C869D9"/>
    <w:rsid w:val="00C86BD9"/>
    <w:rsid w:val="00C86C0A"/>
    <w:rsid w:val="00C87134"/>
    <w:rsid w:val="00C87668"/>
    <w:rsid w:val="00C87DAD"/>
    <w:rsid w:val="00C87DCC"/>
    <w:rsid w:val="00C90196"/>
    <w:rsid w:val="00C90238"/>
    <w:rsid w:val="00C90611"/>
    <w:rsid w:val="00C9078D"/>
    <w:rsid w:val="00C90E5E"/>
    <w:rsid w:val="00C91799"/>
    <w:rsid w:val="00C91CDE"/>
    <w:rsid w:val="00C922DA"/>
    <w:rsid w:val="00C937F8"/>
    <w:rsid w:val="00C93F52"/>
    <w:rsid w:val="00C941F7"/>
    <w:rsid w:val="00C94D51"/>
    <w:rsid w:val="00C94EF5"/>
    <w:rsid w:val="00C9575B"/>
    <w:rsid w:val="00C95821"/>
    <w:rsid w:val="00C95ABF"/>
    <w:rsid w:val="00C95E0D"/>
    <w:rsid w:val="00C95EE2"/>
    <w:rsid w:val="00C965B8"/>
    <w:rsid w:val="00C96878"/>
    <w:rsid w:val="00C97039"/>
    <w:rsid w:val="00C9789D"/>
    <w:rsid w:val="00C97BC0"/>
    <w:rsid w:val="00CA0669"/>
    <w:rsid w:val="00CA0827"/>
    <w:rsid w:val="00CA0BF6"/>
    <w:rsid w:val="00CA18C0"/>
    <w:rsid w:val="00CA1FA3"/>
    <w:rsid w:val="00CA23A8"/>
    <w:rsid w:val="00CA279E"/>
    <w:rsid w:val="00CA2876"/>
    <w:rsid w:val="00CA35E1"/>
    <w:rsid w:val="00CA3A68"/>
    <w:rsid w:val="00CA3EAD"/>
    <w:rsid w:val="00CA3F62"/>
    <w:rsid w:val="00CA4924"/>
    <w:rsid w:val="00CA4CA6"/>
    <w:rsid w:val="00CA504C"/>
    <w:rsid w:val="00CA5DF3"/>
    <w:rsid w:val="00CA60E7"/>
    <w:rsid w:val="00CA63C1"/>
    <w:rsid w:val="00CA6482"/>
    <w:rsid w:val="00CA6815"/>
    <w:rsid w:val="00CA7335"/>
    <w:rsid w:val="00CA7E03"/>
    <w:rsid w:val="00CB0D13"/>
    <w:rsid w:val="00CB129D"/>
    <w:rsid w:val="00CB1C35"/>
    <w:rsid w:val="00CB1C52"/>
    <w:rsid w:val="00CB1FDD"/>
    <w:rsid w:val="00CB2046"/>
    <w:rsid w:val="00CB2357"/>
    <w:rsid w:val="00CB2524"/>
    <w:rsid w:val="00CB2914"/>
    <w:rsid w:val="00CB29BC"/>
    <w:rsid w:val="00CB319D"/>
    <w:rsid w:val="00CB3707"/>
    <w:rsid w:val="00CB376A"/>
    <w:rsid w:val="00CB3A7D"/>
    <w:rsid w:val="00CB6135"/>
    <w:rsid w:val="00CB618D"/>
    <w:rsid w:val="00CB6700"/>
    <w:rsid w:val="00CB683F"/>
    <w:rsid w:val="00CB72E4"/>
    <w:rsid w:val="00CB773C"/>
    <w:rsid w:val="00CB7D48"/>
    <w:rsid w:val="00CB7D91"/>
    <w:rsid w:val="00CB7DFD"/>
    <w:rsid w:val="00CB7F15"/>
    <w:rsid w:val="00CC05C6"/>
    <w:rsid w:val="00CC064D"/>
    <w:rsid w:val="00CC1550"/>
    <w:rsid w:val="00CC16CE"/>
    <w:rsid w:val="00CC3FE9"/>
    <w:rsid w:val="00CC4F5B"/>
    <w:rsid w:val="00CC5896"/>
    <w:rsid w:val="00CC5B36"/>
    <w:rsid w:val="00CC67DE"/>
    <w:rsid w:val="00CC6A1F"/>
    <w:rsid w:val="00CC6D9E"/>
    <w:rsid w:val="00CC6DB7"/>
    <w:rsid w:val="00CC71A8"/>
    <w:rsid w:val="00CC7AAA"/>
    <w:rsid w:val="00CD016C"/>
    <w:rsid w:val="00CD02F6"/>
    <w:rsid w:val="00CD07DA"/>
    <w:rsid w:val="00CD08DE"/>
    <w:rsid w:val="00CD0FB0"/>
    <w:rsid w:val="00CD19EA"/>
    <w:rsid w:val="00CD1EA3"/>
    <w:rsid w:val="00CD30AD"/>
    <w:rsid w:val="00CD3BFA"/>
    <w:rsid w:val="00CD3E95"/>
    <w:rsid w:val="00CD3F15"/>
    <w:rsid w:val="00CD4478"/>
    <w:rsid w:val="00CD465B"/>
    <w:rsid w:val="00CD4B4A"/>
    <w:rsid w:val="00CD4CCB"/>
    <w:rsid w:val="00CD5990"/>
    <w:rsid w:val="00CD5C77"/>
    <w:rsid w:val="00CD6269"/>
    <w:rsid w:val="00CD6ADC"/>
    <w:rsid w:val="00CD719C"/>
    <w:rsid w:val="00CD7779"/>
    <w:rsid w:val="00CE0392"/>
    <w:rsid w:val="00CE052C"/>
    <w:rsid w:val="00CE092D"/>
    <w:rsid w:val="00CE0B2D"/>
    <w:rsid w:val="00CE0D7F"/>
    <w:rsid w:val="00CE11FC"/>
    <w:rsid w:val="00CE1A05"/>
    <w:rsid w:val="00CE1A77"/>
    <w:rsid w:val="00CE1EBF"/>
    <w:rsid w:val="00CE286B"/>
    <w:rsid w:val="00CE28A9"/>
    <w:rsid w:val="00CE33FC"/>
    <w:rsid w:val="00CE3E91"/>
    <w:rsid w:val="00CE50D7"/>
    <w:rsid w:val="00CE562B"/>
    <w:rsid w:val="00CE5B8A"/>
    <w:rsid w:val="00CE5D3A"/>
    <w:rsid w:val="00CE61E9"/>
    <w:rsid w:val="00CE6304"/>
    <w:rsid w:val="00CE71DA"/>
    <w:rsid w:val="00CE72AA"/>
    <w:rsid w:val="00CE7536"/>
    <w:rsid w:val="00CE7CD5"/>
    <w:rsid w:val="00CE7D77"/>
    <w:rsid w:val="00CE7F1C"/>
    <w:rsid w:val="00CF0461"/>
    <w:rsid w:val="00CF06A1"/>
    <w:rsid w:val="00CF07F4"/>
    <w:rsid w:val="00CF0F36"/>
    <w:rsid w:val="00CF11E6"/>
    <w:rsid w:val="00CF1B52"/>
    <w:rsid w:val="00CF262D"/>
    <w:rsid w:val="00CF29A8"/>
    <w:rsid w:val="00CF3659"/>
    <w:rsid w:val="00CF382A"/>
    <w:rsid w:val="00CF3B59"/>
    <w:rsid w:val="00CF3E1E"/>
    <w:rsid w:val="00CF3E23"/>
    <w:rsid w:val="00CF40A2"/>
    <w:rsid w:val="00CF4174"/>
    <w:rsid w:val="00CF4495"/>
    <w:rsid w:val="00CF55AC"/>
    <w:rsid w:val="00CF59AC"/>
    <w:rsid w:val="00CF5B85"/>
    <w:rsid w:val="00CF5E34"/>
    <w:rsid w:val="00CF6129"/>
    <w:rsid w:val="00CF621F"/>
    <w:rsid w:val="00CF6362"/>
    <w:rsid w:val="00CF6D6A"/>
    <w:rsid w:val="00CF7527"/>
    <w:rsid w:val="00D0059D"/>
    <w:rsid w:val="00D006D8"/>
    <w:rsid w:val="00D00C55"/>
    <w:rsid w:val="00D01068"/>
    <w:rsid w:val="00D0162E"/>
    <w:rsid w:val="00D017CA"/>
    <w:rsid w:val="00D01D86"/>
    <w:rsid w:val="00D03587"/>
    <w:rsid w:val="00D0392A"/>
    <w:rsid w:val="00D039E0"/>
    <w:rsid w:val="00D03AF1"/>
    <w:rsid w:val="00D0421B"/>
    <w:rsid w:val="00D059AA"/>
    <w:rsid w:val="00D05FF8"/>
    <w:rsid w:val="00D066A7"/>
    <w:rsid w:val="00D07892"/>
    <w:rsid w:val="00D079FE"/>
    <w:rsid w:val="00D07AE4"/>
    <w:rsid w:val="00D10014"/>
    <w:rsid w:val="00D1045C"/>
    <w:rsid w:val="00D1053A"/>
    <w:rsid w:val="00D117B5"/>
    <w:rsid w:val="00D118D5"/>
    <w:rsid w:val="00D119FA"/>
    <w:rsid w:val="00D11ADD"/>
    <w:rsid w:val="00D1273F"/>
    <w:rsid w:val="00D12B61"/>
    <w:rsid w:val="00D12EE3"/>
    <w:rsid w:val="00D135C6"/>
    <w:rsid w:val="00D14119"/>
    <w:rsid w:val="00D14DD3"/>
    <w:rsid w:val="00D150F6"/>
    <w:rsid w:val="00D15490"/>
    <w:rsid w:val="00D15553"/>
    <w:rsid w:val="00D15F9F"/>
    <w:rsid w:val="00D16461"/>
    <w:rsid w:val="00D1671C"/>
    <w:rsid w:val="00D1756D"/>
    <w:rsid w:val="00D17E52"/>
    <w:rsid w:val="00D20460"/>
    <w:rsid w:val="00D20E76"/>
    <w:rsid w:val="00D21380"/>
    <w:rsid w:val="00D2184C"/>
    <w:rsid w:val="00D21BDA"/>
    <w:rsid w:val="00D225FC"/>
    <w:rsid w:val="00D226A7"/>
    <w:rsid w:val="00D22745"/>
    <w:rsid w:val="00D22B22"/>
    <w:rsid w:val="00D22D1B"/>
    <w:rsid w:val="00D22EAD"/>
    <w:rsid w:val="00D2331C"/>
    <w:rsid w:val="00D233D9"/>
    <w:rsid w:val="00D237AB"/>
    <w:rsid w:val="00D23F51"/>
    <w:rsid w:val="00D24084"/>
    <w:rsid w:val="00D243BA"/>
    <w:rsid w:val="00D260F7"/>
    <w:rsid w:val="00D262CF"/>
    <w:rsid w:val="00D2635C"/>
    <w:rsid w:val="00D2686C"/>
    <w:rsid w:val="00D27187"/>
    <w:rsid w:val="00D273E9"/>
    <w:rsid w:val="00D27C1F"/>
    <w:rsid w:val="00D27D3D"/>
    <w:rsid w:val="00D304B5"/>
    <w:rsid w:val="00D30AC7"/>
    <w:rsid w:val="00D3138E"/>
    <w:rsid w:val="00D31703"/>
    <w:rsid w:val="00D32075"/>
    <w:rsid w:val="00D32E8A"/>
    <w:rsid w:val="00D32E9F"/>
    <w:rsid w:val="00D33047"/>
    <w:rsid w:val="00D332BE"/>
    <w:rsid w:val="00D3414B"/>
    <w:rsid w:val="00D3444C"/>
    <w:rsid w:val="00D34576"/>
    <w:rsid w:val="00D35744"/>
    <w:rsid w:val="00D3576A"/>
    <w:rsid w:val="00D366DA"/>
    <w:rsid w:val="00D36A09"/>
    <w:rsid w:val="00D36DB1"/>
    <w:rsid w:val="00D373A2"/>
    <w:rsid w:val="00D37423"/>
    <w:rsid w:val="00D37785"/>
    <w:rsid w:val="00D379CF"/>
    <w:rsid w:val="00D37A0E"/>
    <w:rsid w:val="00D4077E"/>
    <w:rsid w:val="00D40A1B"/>
    <w:rsid w:val="00D40AD5"/>
    <w:rsid w:val="00D40BA7"/>
    <w:rsid w:val="00D40CC1"/>
    <w:rsid w:val="00D41403"/>
    <w:rsid w:val="00D4145B"/>
    <w:rsid w:val="00D41962"/>
    <w:rsid w:val="00D41D01"/>
    <w:rsid w:val="00D41D34"/>
    <w:rsid w:val="00D42A52"/>
    <w:rsid w:val="00D42CD3"/>
    <w:rsid w:val="00D432AC"/>
    <w:rsid w:val="00D43D2C"/>
    <w:rsid w:val="00D44467"/>
    <w:rsid w:val="00D4496D"/>
    <w:rsid w:val="00D44B46"/>
    <w:rsid w:val="00D450B1"/>
    <w:rsid w:val="00D45A67"/>
    <w:rsid w:val="00D464CA"/>
    <w:rsid w:val="00D467C4"/>
    <w:rsid w:val="00D46A27"/>
    <w:rsid w:val="00D46D33"/>
    <w:rsid w:val="00D47BAA"/>
    <w:rsid w:val="00D47E96"/>
    <w:rsid w:val="00D50033"/>
    <w:rsid w:val="00D5057E"/>
    <w:rsid w:val="00D505DB"/>
    <w:rsid w:val="00D506BD"/>
    <w:rsid w:val="00D50C53"/>
    <w:rsid w:val="00D5162F"/>
    <w:rsid w:val="00D51713"/>
    <w:rsid w:val="00D520EA"/>
    <w:rsid w:val="00D52897"/>
    <w:rsid w:val="00D5292E"/>
    <w:rsid w:val="00D52ABF"/>
    <w:rsid w:val="00D53062"/>
    <w:rsid w:val="00D53530"/>
    <w:rsid w:val="00D53686"/>
    <w:rsid w:val="00D53853"/>
    <w:rsid w:val="00D53B68"/>
    <w:rsid w:val="00D53EEF"/>
    <w:rsid w:val="00D54582"/>
    <w:rsid w:val="00D54876"/>
    <w:rsid w:val="00D548C2"/>
    <w:rsid w:val="00D54DD1"/>
    <w:rsid w:val="00D553EC"/>
    <w:rsid w:val="00D55971"/>
    <w:rsid w:val="00D55CF9"/>
    <w:rsid w:val="00D56504"/>
    <w:rsid w:val="00D56554"/>
    <w:rsid w:val="00D56D6A"/>
    <w:rsid w:val="00D56D8A"/>
    <w:rsid w:val="00D572BD"/>
    <w:rsid w:val="00D57FE6"/>
    <w:rsid w:val="00D60A65"/>
    <w:rsid w:val="00D610B3"/>
    <w:rsid w:val="00D61223"/>
    <w:rsid w:val="00D615D6"/>
    <w:rsid w:val="00D625C8"/>
    <w:rsid w:val="00D63181"/>
    <w:rsid w:val="00D6458D"/>
    <w:rsid w:val="00D6470E"/>
    <w:rsid w:val="00D6554E"/>
    <w:rsid w:val="00D6575D"/>
    <w:rsid w:val="00D65845"/>
    <w:rsid w:val="00D65988"/>
    <w:rsid w:val="00D65ED0"/>
    <w:rsid w:val="00D66B8A"/>
    <w:rsid w:val="00D672E1"/>
    <w:rsid w:val="00D67E3B"/>
    <w:rsid w:val="00D71931"/>
    <w:rsid w:val="00D71EE3"/>
    <w:rsid w:val="00D720C8"/>
    <w:rsid w:val="00D72109"/>
    <w:rsid w:val="00D72476"/>
    <w:rsid w:val="00D726BE"/>
    <w:rsid w:val="00D728D0"/>
    <w:rsid w:val="00D72A5E"/>
    <w:rsid w:val="00D72C1F"/>
    <w:rsid w:val="00D737A1"/>
    <w:rsid w:val="00D73B38"/>
    <w:rsid w:val="00D73B87"/>
    <w:rsid w:val="00D73F4A"/>
    <w:rsid w:val="00D741D4"/>
    <w:rsid w:val="00D750B5"/>
    <w:rsid w:val="00D75927"/>
    <w:rsid w:val="00D75C67"/>
    <w:rsid w:val="00D75D9F"/>
    <w:rsid w:val="00D75F79"/>
    <w:rsid w:val="00D76121"/>
    <w:rsid w:val="00D7616F"/>
    <w:rsid w:val="00D76562"/>
    <w:rsid w:val="00D76977"/>
    <w:rsid w:val="00D76BEF"/>
    <w:rsid w:val="00D77708"/>
    <w:rsid w:val="00D804FD"/>
    <w:rsid w:val="00D8124A"/>
    <w:rsid w:val="00D8126C"/>
    <w:rsid w:val="00D814BD"/>
    <w:rsid w:val="00D81BE7"/>
    <w:rsid w:val="00D8205A"/>
    <w:rsid w:val="00D824E2"/>
    <w:rsid w:val="00D82569"/>
    <w:rsid w:val="00D827E0"/>
    <w:rsid w:val="00D82DB8"/>
    <w:rsid w:val="00D82E0B"/>
    <w:rsid w:val="00D83558"/>
    <w:rsid w:val="00D83AA5"/>
    <w:rsid w:val="00D845CE"/>
    <w:rsid w:val="00D845E2"/>
    <w:rsid w:val="00D849C3"/>
    <w:rsid w:val="00D84FDB"/>
    <w:rsid w:val="00D850C0"/>
    <w:rsid w:val="00D85189"/>
    <w:rsid w:val="00D852E3"/>
    <w:rsid w:val="00D862A7"/>
    <w:rsid w:val="00D910BD"/>
    <w:rsid w:val="00D9114F"/>
    <w:rsid w:val="00D9146B"/>
    <w:rsid w:val="00D92923"/>
    <w:rsid w:val="00D93619"/>
    <w:rsid w:val="00D937B8"/>
    <w:rsid w:val="00D93900"/>
    <w:rsid w:val="00D93FE9"/>
    <w:rsid w:val="00D9469C"/>
    <w:rsid w:val="00D95BBA"/>
    <w:rsid w:val="00D95DFF"/>
    <w:rsid w:val="00D960A0"/>
    <w:rsid w:val="00D96255"/>
    <w:rsid w:val="00D96B0C"/>
    <w:rsid w:val="00D96DBE"/>
    <w:rsid w:val="00D97195"/>
    <w:rsid w:val="00D979C7"/>
    <w:rsid w:val="00DA0761"/>
    <w:rsid w:val="00DA0903"/>
    <w:rsid w:val="00DA14DA"/>
    <w:rsid w:val="00DA2B87"/>
    <w:rsid w:val="00DA3782"/>
    <w:rsid w:val="00DA3824"/>
    <w:rsid w:val="00DA45EF"/>
    <w:rsid w:val="00DA4894"/>
    <w:rsid w:val="00DA49CD"/>
    <w:rsid w:val="00DA4A5F"/>
    <w:rsid w:val="00DA4FA3"/>
    <w:rsid w:val="00DA6A38"/>
    <w:rsid w:val="00DA6FD7"/>
    <w:rsid w:val="00DA753B"/>
    <w:rsid w:val="00DA775C"/>
    <w:rsid w:val="00DA799A"/>
    <w:rsid w:val="00DB06A4"/>
    <w:rsid w:val="00DB09CB"/>
    <w:rsid w:val="00DB0B20"/>
    <w:rsid w:val="00DB0DAB"/>
    <w:rsid w:val="00DB0EA7"/>
    <w:rsid w:val="00DB1133"/>
    <w:rsid w:val="00DB1878"/>
    <w:rsid w:val="00DB46A2"/>
    <w:rsid w:val="00DB507D"/>
    <w:rsid w:val="00DB56D3"/>
    <w:rsid w:val="00DB5945"/>
    <w:rsid w:val="00DB5C98"/>
    <w:rsid w:val="00DB691C"/>
    <w:rsid w:val="00DB723C"/>
    <w:rsid w:val="00DB794D"/>
    <w:rsid w:val="00DC0399"/>
    <w:rsid w:val="00DC039E"/>
    <w:rsid w:val="00DC1156"/>
    <w:rsid w:val="00DC2100"/>
    <w:rsid w:val="00DC2275"/>
    <w:rsid w:val="00DC2C62"/>
    <w:rsid w:val="00DC39CA"/>
    <w:rsid w:val="00DC47C9"/>
    <w:rsid w:val="00DC4833"/>
    <w:rsid w:val="00DC54E3"/>
    <w:rsid w:val="00DC565B"/>
    <w:rsid w:val="00DC6A2F"/>
    <w:rsid w:val="00DC6A93"/>
    <w:rsid w:val="00DC74A4"/>
    <w:rsid w:val="00DC77FC"/>
    <w:rsid w:val="00DC7AC9"/>
    <w:rsid w:val="00DC7C91"/>
    <w:rsid w:val="00DD0070"/>
    <w:rsid w:val="00DD07EA"/>
    <w:rsid w:val="00DD0AB7"/>
    <w:rsid w:val="00DD0D74"/>
    <w:rsid w:val="00DD1361"/>
    <w:rsid w:val="00DD1387"/>
    <w:rsid w:val="00DD138A"/>
    <w:rsid w:val="00DD2892"/>
    <w:rsid w:val="00DD2DA0"/>
    <w:rsid w:val="00DD2EBE"/>
    <w:rsid w:val="00DD496E"/>
    <w:rsid w:val="00DD497A"/>
    <w:rsid w:val="00DD518B"/>
    <w:rsid w:val="00DD51BD"/>
    <w:rsid w:val="00DD574E"/>
    <w:rsid w:val="00DD5AB5"/>
    <w:rsid w:val="00DD5BC0"/>
    <w:rsid w:val="00DD6E19"/>
    <w:rsid w:val="00DD772A"/>
    <w:rsid w:val="00DD7D40"/>
    <w:rsid w:val="00DE0078"/>
    <w:rsid w:val="00DE0415"/>
    <w:rsid w:val="00DE0673"/>
    <w:rsid w:val="00DE11C9"/>
    <w:rsid w:val="00DE12D5"/>
    <w:rsid w:val="00DE178F"/>
    <w:rsid w:val="00DE1880"/>
    <w:rsid w:val="00DE1CAA"/>
    <w:rsid w:val="00DE1CB4"/>
    <w:rsid w:val="00DE2175"/>
    <w:rsid w:val="00DE2B36"/>
    <w:rsid w:val="00DE3506"/>
    <w:rsid w:val="00DE3988"/>
    <w:rsid w:val="00DE3DC0"/>
    <w:rsid w:val="00DE4050"/>
    <w:rsid w:val="00DE4193"/>
    <w:rsid w:val="00DE4A6D"/>
    <w:rsid w:val="00DE4A92"/>
    <w:rsid w:val="00DE4CE7"/>
    <w:rsid w:val="00DE4CEC"/>
    <w:rsid w:val="00DE5186"/>
    <w:rsid w:val="00DE53E0"/>
    <w:rsid w:val="00DE5755"/>
    <w:rsid w:val="00DE5DAE"/>
    <w:rsid w:val="00DE60D7"/>
    <w:rsid w:val="00DE6369"/>
    <w:rsid w:val="00DE64E0"/>
    <w:rsid w:val="00DE67B1"/>
    <w:rsid w:val="00DE722C"/>
    <w:rsid w:val="00DE72B0"/>
    <w:rsid w:val="00DE7ED5"/>
    <w:rsid w:val="00DF0678"/>
    <w:rsid w:val="00DF11AC"/>
    <w:rsid w:val="00DF1885"/>
    <w:rsid w:val="00DF403F"/>
    <w:rsid w:val="00DF4AF4"/>
    <w:rsid w:val="00DF4C1A"/>
    <w:rsid w:val="00DF4DE4"/>
    <w:rsid w:val="00DF512A"/>
    <w:rsid w:val="00DF543C"/>
    <w:rsid w:val="00DF55C4"/>
    <w:rsid w:val="00DF5E8E"/>
    <w:rsid w:val="00DF60AB"/>
    <w:rsid w:val="00DF6B2D"/>
    <w:rsid w:val="00DF6BBD"/>
    <w:rsid w:val="00DF7343"/>
    <w:rsid w:val="00DF7B1A"/>
    <w:rsid w:val="00DF7DAD"/>
    <w:rsid w:val="00E001D8"/>
    <w:rsid w:val="00E00200"/>
    <w:rsid w:val="00E003CD"/>
    <w:rsid w:val="00E00830"/>
    <w:rsid w:val="00E00D71"/>
    <w:rsid w:val="00E00EDB"/>
    <w:rsid w:val="00E0108B"/>
    <w:rsid w:val="00E017D8"/>
    <w:rsid w:val="00E0188E"/>
    <w:rsid w:val="00E02275"/>
    <w:rsid w:val="00E02F46"/>
    <w:rsid w:val="00E03121"/>
    <w:rsid w:val="00E03197"/>
    <w:rsid w:val="00E038F6"/>
    <w:rsid w:val="00E03A08"/>
    <w:rsid w:val="00E03A8A"/>
    <w:rsid w:val="00E047FC"/>
    <w:rsid w:val="00E04E8B"/>
    <w:rsid w:val="00E05D87"/>
    <w:rsid w:val="00E0632A"/>
    <w:rsid w:val="00E06422"/>
    <w:rsid w:val="00E0673F"/>
    <w:rsid w:val="00E06867"/>
    <w:rsid w:val="00E070DC"/>
    <w:rsid w:val="00E072A0"/>
    <w:rsid w:val="00E073D9"/>
    <w:rsid w:val="00E075B7"/>
    <w:rsid w:val="00E07945"/>
    <w:rsid w:val="00E079EB"/>
    <w:rsid w:val="00E07EA5"/>
    <w:rsid w:val="00E10980"/>
    <w:rsid w:val="00E10B63"/>
    <w:rsid w:val="00E10C62"/>
    <w:rsid w:val="00E11B67"/>
    <w:rsid w:val="00E12311"/>
    <w:rsid w:val="00E12C7E"/>
    <w:rsid w:val="00E13566"/>
    <w:rsid w:val="00E13583"/>
    <w:rsid w:val="00E1360B"/>
    <w:rsid w:val="00E1375A"/>
    <w:rsid w:val="00E13A45"/>
    <w:rsid w:val="00E14DE6"/>
    <w:rsid w:val="00E15052"/>
    <w:rsid w:val="00E1521A"/>
    <w:rsid w:val="00E15321"/>
    <w:rsid w:val="00E15806"/>
    <w:rsid w:val="00E16245"/>
    <w:rsid w:val="00E164CE"/>
    <w:rsid w:val="00E16C69"/>
    <w:rsid w:val="00E16CA3"/>
    <w:rsid w:val="00E17062"/>
    <w:rsid w:val="00E17584"/>
    <w:rsid w:val="00E2093F"/>
    <w:rsid w:val="00E212A8"/>
    <w:rsid w:val="00E212AE"/>
    <w:rsid w:val="00E21ACE"/>
    <w:rsid w:val="00E21C20"/>
    <w:rsid w:val="00E22998"/>
    <w:rsid w:val="00E238FE"/>
    <w:rsid w:val="00E23A72"/>
    <w:rsid w:val="00E23C3C"/>
    <w:rsid w:val="00E2423D"/>
    <w:rsid w:val="00E243AE"/>
    <w:rsid w:val="00E24400"/>
    <w:rsid w:val="00E24532"/>
    <w:rsid w:val="00E246E6"/>
    <w:rsid w:val="00E248D4"/>
    <w:rsid w:val="00E257D1"/>
    <w:rsid w:val="00E25A39"/>
    <w:rsid w:val="00E2626E"/>
    <w:rsid w:val="00E26656"/>
    <w:rsid w:val="00E2680C"/>
    <w:rsid w:val="00E26B0B"/>
    <w:rsid w:val="00E26DB2"/>
    <w:rsid w:val="00E273C6"/>
    <w:rsid w:val="00E27730"/>
    <w:rsid w:val="00E27FBE"/>
    <w:rsid w:val="00E30BB1"/>
    <w:rsid w:val="00E31210"/>
    <w:rsid w:val="00E31525"/>
    <w:rsid w:val="00E3183A"/>
    <w:rsid w:val="00E31BDE"/>
    <w:rsid w:val="00E31EDB"/>
    <w:rsid w:val="00E3237C"/>
    <w:rsid w:val="00E32A77"/>
    <w:rsid w:val="00E32D46"/>
    <w:rsid w:val="00E331CB"/>
    <w:rsid w:val="00E333EA"/>
    <w:rsid w:val="00E335B9"/>
    <w:rsid w:val="00E33941"/>
    <w:rsid w:val="00E33CEE"/>
    <w:rsid w:val="00E33F91"/>
    <w:rsid w:val="00E3492B"/>
    <w:rsid w:val="00E35AE6"/>
    <w:rsid w:val="00E35DDE"/>
    <w:rsid w:val="00E35F42"/>
    <w:rsid w:val="00E3614E"/>
    <w:rsid w:val="00E36325"/>
    <w:rsid w:val="00E368E2"/>
    <w:rsid w:val="00E37732"/>
    <w:rsid w:val="00E37B51"/>
    <w:rsid w:val="00E37F6E"/>
    <w:rsid w:val="00E40C03"/>
    <w:rsid w:val="00E40CC0"/>
    <w:rsid w:val="00E40E0E"/>
    <w:rsid w:val="00E40E50"/>
    <w:rsid w:val="00E41275"/>
    <w:rsid w:val="00E4142E"/>
    <w:rsid w:val="00E4188C"/>
    <w:rsid w:val="00E4198C"/>
    <w:rsid w:val="00E41F43"/>
    <w:rsid w:val="00E435CF"/>
    <w:rsid w:val="00E43856"/>
    <w:rsid w:val="00E43B20"/>
    <w:rsid w:val="00E43E26"/>
    <w:rsid w:val="00E43EE5"/>
    <w:rsid w:val="00E43EFF"/>
    <w:rsid w:val="00E445A1"/>
    <w:rsid w:val="00E450FA"/>
    <w:rsid w:val="00E451B2"/>
    <w:rsid w:val="00E453B7"/>
    <w:rsid w:val="00E45879"/>
    <w:rsid w:val="00E459CB"/>
    <w:rsid w:val="00E45B41"/>
    <w:rsid w:val="00E46417"/>
    <w:rsid w:val="00E46775"/>
    <w:rsid w:val="00E46BAE"/>
    <w:rsid w:val="00E479C3"/>
    <w:rsid w:val="00E50561"/>
    <w:rsid w:val="00E50634"/>
    <w:rsid w:val="00E50657"/>
    <w:rsid w:val="00E5093E"/>
    <w:rsid w:val="00E51730"/>
    <w:rsid w:val="00E517AC"/>
    <w:rsid w:val="00E51DBF"/>
    <w:rsid w:val="00E53143"/>
    <w:rsid w:val="00E53CC3"/>
    <w:rsid w:val="00E54091"/>
    <w:rsid w:val="00E542D0"/>
    <w:rsid w:val="00E54330"/>
    <w:rsid w:val="00E54909"/>
    <w:rsid w:val="00E54E8D"/>
    <w:rsid w:val="00E54E8E"/>
    <w:rsid w:val="00E5510E"/>
    <w:rsid w:val="00E552BD"/>
    <w:rsid w:val="00E554CB"/>
    <w:rsid w:val="00E5631C"/>
    <w:rsid w:val="00E56A54"/>
    <w:rsid w:val="00E56BA9"/>
    <w:rsid w:val="00E57269"/>
    <w:rsid w:val="00E57A12"/>
    <w:rsid w:val="00E57BAF"/>
    <w:rsid w:val="00E60233"/>
    <w:rsid w:val="00E6091D"/>
    <w:rsid w:val="00E60BF3"/>
    <w:rsid w:val="00E60BF9"/>
    <w:rsid w:val="00E60F7F"/>
    <w:rsid w:val="00E613CE"/>
    <w:rsid w:val="00E6158D"/>
    <w:rsid w:val="00E615CC"/>
    <w:rsid w:val="00E61889"/>
    <w:rsid w:val="00E61B23"/>
    <w:rsid w:val="00E621D7"/>
    <w:rsid w:val="00E6305C"/>
    <w:rsid w:val="00E63693"/>
    <w:rsid w:val="00E64055"/>
    <w:rsid w:val="00E64158"/>
    <w:rsid w:val="00E64E3C"/>
    <w:rsid w:val="00E65119"/>
    <w:rsid w:val="00E651A7"/>
    <w:rsid w:val="00E652E8"/>
    <w:rsid w:val="00E6532D"/>
    <w:rsid w:val="00E65B67"/>
    <w:rsid w:val="00E662EC"/>
    <w:rsid w:val="00E66893"/>
    <w:rsid w:val="00E66ADC"/>
    <w:rsid w:val="00E6734A"/>
    <w:rsid w:val="00E676CD"/>
    <w:rsid w:val="00E67C5E"/>
    <w:rsid w:val="00E71202"/>
    <w:rsid w:val="00E71608"/>
    <w:rsid w:val="00E71AD4"/>
    <w:rsid w:val="00E722A8"/>
    <w:rsid w:val="00E724EC"/>
    <w:rsid w:val="00E728B3"/>
    <w:rsid w:val="00E72B6B"/>
    <w:rsid w:val="00E72D5B"/>
    <w:rsid w:val="00E72F14"/>
    <w:rsid w:val="00E74363"/>
    <w:rsid w:val="00E74BCD"/>
    <w:rsid w:val="00E74D02"/>
    <w:rsid w:val="00E74DBC"/>
    <w:rsid w:val="00E74F45"/>
    <w:rsid w:val="00E7511D"/>
    <w:rsid w:val="00E75274"/>
    <w:rsid w:val="00E756B3"/>
    <w:rsid w:val="00E75B65"/>
    <w:rsid w:val="00E75FD4"/>
    <w:rsid w:val="00E7624B"/>
    <w:rsid w:val="00E763E1"/>
    <w:rsid w:val="00E765F1"/>
    <w:rsid w:val="00E77007"/>
    <w:rsid w:val="00E771B0"/>
    <w:rsid w:val="00E7732C"/>
    <w:rsid w:val="00E77AAE"/>
    <w:rsid w:val="00E77E00"/>
    <w:rsid w:val="00E80300"/>
    <w:rsid w:val="00E806D5"/>
    <w:rsid w:val="00E809FE"/>
    <w:rsid w:val="00E8118E"/>
    <w:rsid w:val="00E81531"/>
    <w:rsid w:val="00E81C0F"/>
    <w:rsid w:val="00E82797"/>
    <w:rsid w:val="00E8292C"/>
    <w:rsid w:val="00E82C86"/>
    <w:rsid w:val="00E82DFB"/>
    <w:rsid w:val="00E82E16"/>
    <w:rsid w:val="00E8322C"/>
    <w:rsid w:val="00E833A1"/>
    <w:rsid w:val="00E83D60"/>
    <w:rsid w:val="00E8411C"/>
    <w:rsid w:val="00E84A05"/>
    <w:rsid w:val="00E84B51"/>
    <w:rsid w:val="00E84F87"/>
    <w:rsid w:val="00E855FD"/>
    <w:rsid w:val="00E85674"/>
    <w:rsid w:val="00E87062"/>
    <w:rsid w:val="00E870D4"/>
    <w:rsid w:val="00E90293"/>
    <w:rsid w:val="00E904FF"/>
    <w:rsid w:val="00E90625"/>
    <w:rsid w:val="00E913DF"/>
    <w:rsid w:val="00E917B4"/>
    <w:rsid w:val="00E91D98"/>
    <w:rsid w:val="00E926E1"/>
    <w:rsid w:val="00E928CF"/>
    <w:rsid w:val="00E92F95"/>
    <w:rsid w:val="00E93BF4"/>
    <w:rsid w:val="00E94549"/>
    <w:rsid w:val="00E94C64"/>
    <w:rsid w:val="00E94F7A"/>
    <w:rsid w:val="00E95597"/>
    <w:rsid w:val="00E95A4F"/>
    <w:rsid w:val="00E95ACD"/>
    <w:rsid w:val="00E96244"/>
    <w:rsid w:val="00E96560"/>
    <w:rsid w:val="00E96959"/>
    <w:rsid w:val="00E96C0A"/>
    <w:rsid w:val="00E96DA2"/>
    <w:rsid w:val="00E97055"/>
    <w:rsid w:val="00E971E2"/>
    <w:rsid w:val="00E97A5C"/>
    <w:rsid w:val="00E97C99"/>
    <w:rsid w:val="00E97D3F"/>
    <w:rsid w:val="00EA083A"/>
    <w:rsid w:val="00EA0CBB"/>
    <w:rsid w:val="00EA12BB"/>
    <w:rsid w:val="00EA166A"/>
    <w:rsid w:val="00EA189E"/>
    <w:rsid w:val="00EA1ABC"/>
    <w:rsid w:val="00EA1E40"/>
    <w:rsid w:val="00EA1ED9"/>
    <w:rsid w:val="00EA1FD8"/>
    <w:rsid w:val="00EA2302"/>
    <w:rsid w:val="00EA27E1"/>
    <w:rsid w:val="00EA2974"/>
    <w:rsid w:val="00EA379A"/>
    <w:rsid w:val="00EA3A37"/>
    <w:rsid w:val="00EA42CF"/>
    <w:rsid w:val="00EA4CEA"/>
    <w:rsid w:val="00EA5506"/>
    <w:rsid w:val="00EA5561"/>
    <w:rsid w:val="00EA624E"/>
    <w:rsid w:val="00EA62F0"/>
    <w:rsid w:val="00EA6F9F"/>
    <w:rsid w:val="00EA7806"/>
    <w:rsid w:val="00EA7B7C"/>
    <w:rsid w:val="00EA7C7C"/>
    <w:rsid w:val="00EB0165"/>
    <w:rsid w:val="00EB0510"/>
    <w:rsid w:val="00EB1126"/>
    <w:rsid w:val="00EB1B5F"/>
    <w:rsid w:val="00EB1CB9"/>
    <w:rsid w:val="00EB323F"/>
    <w:rsid w:val="00EB3A4E"/>
    <w:rsid w:val="00EB3DFE"/>
    <w:rsid w:val="00EB44AC"/>
    <w:rsid w:val="00EB5205"/>
    <w:rsid w:val="00EB59A3"/>
    <w:rsid w:val="00EB5AD0"/>
    <w:rsid w:val="00EB5D83"/>
    <w:rsid w:val="00EB6361"/>
    <w:rsid w:val="00EB6512"/>
    <w:rsid w:val="00EB6E96"/>
    <w:rsid w:val="00EB731F"/>
    <w:rsid w:val="00EB7457"/>
    <w:rsid w:val="00EC0610"/>
    <w:rsid w:val="00EC098B"/>
    <w:rsid w:val="00EC09BE"/>
    <w:rsid w:val="00EC0E75"/>
    <w:rsid w:val="00EC15DE"/>
    <w:rsid w:val="00EC1DE1"/>
    <w:rsid w:val="00EC2026"/>
    <w:rsid w:val="00EC2045"/>
    <w:rsid w:val="00EC22A4"/>
    <w:rsid w:val="00EC2AD5"/>
    <w:rsid w:val="00EC2C9F"/>
    <w:rsid w:val="00EC3676"/>
    <w:rsid w:val="00EC3AF1"/>
    <w:rsid w:val="00EC3B23"/>
    <w:rsid w:val="00EC4F20"/>
    <w:rsid w:val="00EC519A"/>
    <w:rsid w:val="00EC64E9"/>
    <w:rsid w:val="00EC6EDF"/>
    <w:rsid w:val="00EC6F87"/>
    <w:rsid w:val="00EC701C"/>
    <w:rsid w:val="00EC7037"/>
    <w:rsid w:val="00EC72DE"/>
    <w:rsid w:val="00EC76AF"/>
    <w:rsid w:val="00ED0331"/>
    <w:rsid w:val="00ED04B0"/>
    <w:rsid w:val="00ED060D"/>
    <w:rsid w:val="00ED09F9"/>
    <w:rsid w:val="00ED137A"/>
    <w:rsid w:val="00ED1429"/>
    <w:rsid w:val="00ED166F"/>
    <w:rsid w:val="00ED2574"/>
    <w:rsid w:val="00ED2CF3"/>
    <w:rsid w:val="00ED30D8"/>
    <w:rsid w:val="00ED3378"/>
    <w:rsid w:val="00ED384F"/>
    <w:rsid w:val="00ED38C7"/>
    <w:rsid w:val="00ED38FE"/>
    <w:rsid w:val="00ED40E0"/>
    <w:rsid w:val="00ED4393"/>
    <w:rsid w:val="00ED4F73"/>
    <w:rsid w:val="00ED51D8"/>
    <w:rsid w:val="00ED51FA"/>
    <w:rsid w:val="00ED54AC"/>
    <w:rsid w:val="00ED5BA1"/>
    <w:rsid w:val="00ED5ED0"/>
    <w:rsid w:val="00ED5ED9"/>
    <w:rsid w:val="00ED6488"/>
    <w:rsid w:val="00ED6489"/>
    <w:rsid w:val="00ED6A80"/>
    <w:rsid w:val="00ED7457"/>
    <w:rsid w:val="00ED754A"/>
    <w:rsid w:val="00ED75F6"/>
    <w:rsid w:val="00ED76F2"/>
    <w:rsid w:val="00ED7C75"/>
    <w:rsid w:val="00ED7DBB"/>
    <w:rsid w:val="00ED7E1F"/>
    <w:rsid w:val="00EE00FC"/>
    <w:rsid w:val="00EE03E0"/>
    <w:rsid w:val="00EE08DE"/>
    <w:rsid w:val="00EE0AE2"/>
    <w:rsid w:val="00EE1948"/>
    <w:rsid w:val="00EE1955"/>
    <w:rsid w:val="00EE198A"/>
    <w:rsid w:val="00EE245E"/>
    <w:rsid w:val="00EE2572"/>
    <w:rsid w:val="00EE2608"/>
    <w:rsid w:val="00EE27D7"/>
    <w:rsid w:val="00EE2D6B"/>
    <w:rsid w:val="00EE377A"/>
    <w:rsid w:val="00EE3EBF"/>
    <w:rsid w:val="00EE43A0"/>
    <w:rsid w:val="00EE4CBA"/>
    <w:rsid w:val="00EE4CC8"/>
    <w:rsid w:val="00EE4E6A"/>
    <w:rsid w:val="00EE4F72"/>
    <w:rsid w:val="00EE52D9"/>
    <w:rsid w:val="00EE55F3"/>
    <w:rsid w:val="00EE57BC"/>
    <w:rsid w:val="00EE5CF6"/>
    <w:rsid w:val="00EE6092"/>
    <w:rsid w:val="00EE6327"/>
    <w:rsid w:val="00EE6390"/>
    <w:rsid w:val="00EE6735"/>
    <w:rsid w:val="00EE71C1"/>
    <w:rsid w:val="00EE7263"/>
    <w:rsid w:val="00EE79BC"/>
    <w:rsid w:val="00EF04FE"/>
    <w:rsid w:val="00EF0666"/>
    <w:rsid w:val="00EF0B28"/>
    <w:rsid w:val="00EF0C88"/>
    <w:rsid w:val="00EF0DB6"/>
    <w:rsid w:val="00EF0F4D"/>
    <w:rsid w:val="00EF1E16"/>
    <w:rsid w:val="00EF22C6"/>
    <w:rsid w:val="00EF2336"/>
    <w:rsid w:val="00EF2657"/>
    <w:rsid w:val="00EF317C"/>
    <w:rsid w:val="00EF3252"/>
    <w:rsid w:val="00EF3942"/>
    <w:rsid w:val="00EF3D98"/>
    <w:rsid w:val="00EF4053"/>
    <w:rsid w:val="00EF4352"/>
    <w:rsid w:val="00EF46A6"/>
    <w:rsid w:val="00EF47DE"/>
    <w:rsid w:val="00EF4B04"/>
    <w:rsid w:val="00EF4DF9"/>
    <w:rsid w:val="00EF5AAE"/>
    <w:rsid w:val="00EF5D0F"/>
    <w:rsid w:val="00EF7315"/>
    <w:rsid w:val="00F00214"/>
    <w:rsid w:val="00F00308"/>
    <w:rsid w:val="00F00945"/>
    <w:rsid w:val="00F00B8D"/>
    <w:rsid w:val="00F01276"/>
    <w:rsid w:val="00F01EE9"/>
    <w:rsid w:val="00F01F72"/>
    <w:rsid w:val="00F02469"/>
    <w:rsid w:val="00F02972"/>
    <w:rsid w:val="00F029F4"/>
    <w:rsid w:val="00F03B1D"/>
    <w:rsid w:val="00F04515"/>
    <w:rsid w:val="00F045FF"/>
    <w:rsid w:val="00F049F4"/>
    <w:rsid w:val="00F04B49"/>
    <w:rsid w:val="00F04C87"/>
    <w:rsid w:val="00F05080"/>
    <w:rsid w:val="00F05452"/>
    <w:rsid w:val="00F05589"/>
    <w:rsid w:val="00F056E6"/>
    <w:rsid w:val="00F05AC1"/>
    <w:rsid w:val="00F06721"/>
    <w:rsid w:val="00F0733A"/>
    <w:rsid w:val="00F074A1"/>
    <w:rsid w:val="00F076FF"/>
    <w:rsid w:val="00F07EE2"/>
    <w:rsid w:val="00F1042E"/>
    <w:rsid w:val="00F10595"/>
    <w:rsid w:val="00F108D5"/>
    <w:rsid w:val="00F10CF3"/>
    <w:rsid w:val="00F10F2C"/>
    <w:rsid w:val="00F10F5D"/>
    <w:rsid w:val="00F11077"/>
    <w:rsid w:val="00F111FF"/>
    <w:rsid w:val="00F11507"/>
    <w:rsid w:val="00F12473"/>
    <w:rsid w:val="00F126A0"/>
    <w:rsid w:val="00F1298B"/>
    <w:rsid w:val="00F12995"/>
    <w:rsid w:val="00F132A3"/>
    <w:rsid w:val="00F1337B"/>
    <w:rsid w:val="00F13A56"/>
    <w:rsid w:val="00F13C6A"/>
    <w:rsid w:val="00F13E78"/>
    <w:rsid w:val="00F14CC6"/>
    <w:rsid w:val="00F14E26"/>
    <w:rsid w:val="00F15D65"/>
    <w:rsid w:val="00F15F39"/>
    <w:rsid w:val="00F15FAC"/>
    <w:rsid w:val="00F162FC"/>
    <w:rsid w:val="00F163D1"/>
    <w:rsid w:val="00F1671B"/>
    <w:rsid w:val="00F16B1C"/>
    <w:rsid w:val="00F16D34"/>
    <w:rsid w:val="00F178B1"/>
    <w:rsid w:val="00F17C67"/>
    <w:rsid w:val="00F20623"/>
    <w:rsid w:val="00F2079B"/>
    <w:rsid w:val="00F2099B"/>
    <w:rsid w:val="00F209FD"/>
    <w:rsid w:val="00F20F6A"/>
    <w:rsid w:val="00F20FB6"/>
    <w:rsid w:val="00F218EB"/>
    <w:rsid w:val="00F22FA5"/>
    <w:rsid w:val="00F23036"/>
    <w:rsid w:val="00F23059"/>
    <w:rsid w:val="00F236BB"/>
    <w:rsid w:val="00F23F23"/>
    <w:rsid w:val="00F24788"/>
    <w:rsid w:val="00F250C0"/>
    <w:rsid w:val="00F261A4"/>
    <w:rsid w:val="00F274A7"/>
    <w:rsid w:val="00F3001A"/>
    <w:rsid w:val="00F307C7"/>
    <w:rsid w:val="00F31E35"/>
    <w:rsid w:val="00F32596"/>
    <w:rsid w:val="00F32886"/>
    <w:rsid w:val="00F32D4E"/>
    <w:rsid w:val="00F331CB"/>
    <w:rsid w:val="00F33204"/>
    <w:rsid w:val="00F33841"/>
    <w:rsid w:val="00F33F46"/>
    <w:rsid w:val="00F348E8"/>
    <w:rsid w:val="00F34D2D"/>
    <w:rsid w:val="00F354CA"/>
    <w:rsid w:val="00F35783"/>
    <w:rsid w:val="00F35971"/>
    <w:rsid w:val="00F35A9D"/>
    <w:rsid w:val="00F35E6A"/>
    <w:rsid w:val="00F363B6"/>
    <w:rsid w:val="00F364D4"/>
    <w:rsid w:val="00F36B94"/>
    <w:rsid w:val="00F36FDF"/>
    <w:rsid w:val="00F40A7F"/>
    <w:rsid w:val="00F40E27"/>
    <w:rsid w:val="00F4115B"/>
    <w:rsid w:val="00F413E3"/>
    <w:rsid w:val="00F4156D"/>
    <w:rsid w:val="00F41DFC"/>
    <w:rsid w:val="00F41F1E"/>
    <w:rsid w:val="00F41F24"/>
    <w:rsid w:val="00F41FF3"/>
    <w:rsid w:val="00F42087"/>
    <w:rsid w:val="00F42E76"/>
    <w:rsid w:val="00F430E6"/>
    <w:rsid w:val="00F445B7"/>
    <w:rsid w:val="00F448CD"/>
    <w:rsid w:val="00F44DB0"/>
    <w:rsid w:val="00F45903"/>
    <w:rsid w:val="00F45EB2"/>
    <w:rsid w:val="00F463E9"/>
    <w:rsid w:val="00F46529"/>
    <w:rsid w:val="00F469D0"/>
    <w:rsid w:val="00F47037"/>
    <w:rsid w:val="00F473FA"/>
    <w:rsid w:val="00F47986"/>
    <w:rsid w:val="00F47995"/>
    <w:rsid w:val="00F47A79"/>
    <w:rsid w:val="00F47B9B"/>
    <w:rsid w:val="00F506C3"/>
    <w:rsid w:val="00F50708"/>
    <w:rsid w:val="00F51141"/>
    <w:rsid w:val="00F51CAB"/>
    <w:rsid w:val="00F520E0"/>
    <w:rsid w:val="00F52A47"/>
    <w:rsid w:val="00F53B87"/>
    <w:rsid w:val="00F53DE0"/>
    <w:rsid w:val="00F54151"/>
    <w:rsid w:val="00F5422F"/>
    <w:rsid w:val="00F54245"/>
    <w:rsid w:val="00F5475B"/>
    <w:rsid w:val="00F54E10"/>
    <w:rsid w:val="00F55507"/>
    <w:rsid w:val="00F558F9"/>
    <w:rsid w:val="00F5658C"/>
    <w:rsid w:val="00F56AEC"/>
    <w:rsid w:val="00F57E04"/>
    <w:rsid w:val="00F600AF"/>
    <w:rsid w:val="00F60607"/>
    <w:rsid w:val="00F6090B"/>
    <w:rsid w:val="00F61109"/>
    <w:rsid w:val="00F612B0"/>
    <w:rsid w:val="00F617C2"/>
    <w:rsid w:val="00F61B37"/>
    <w:rsid w:val="00F61CC7"/>
    <w:rsid w:val="00F61F3E"/>
    <w:rsid w:val="00F621AA"/>
    <w:rsid w:val="00F621B1"/>
    <w:rsid w:val="00F62426"/>
    <w:rsid w:val="00F6276D"/>
    <w:rsid w:val="00F632AD"/>
    <w:rsid w:val="00F6334B"/>
    <w:rsid w:val="00F63382"/>
    <w:rsid w:val="00F63476"/>
    <w:rsid w:val="00F646DD"/>
    <w:rsid w:val="00F64D51"/>
    <w:rsid w:val="00F64EA9"/>
    <w:rsid w:val="00F6534F"/>
    <w:rsid w:val="00F6572F"/>
    <w:rsid w:val="00F65768"/>
    <w:rsid w:val="00F65BE6"/>
    <w:rsid w:val="00F66935"/>
    <w:rsid w:val="00F66969"/>
    <w:rsid w:val="00F66FC2"/>
    <w:rsid w:val="00F67309"/>
    <w:rsid w:val="00F70982"/>
    <w:rsid w:val="00F70B10"/>
    <w:rsid w:val="00F71312"/>
    <w:rsid w:val="00F71813"/>
    <w:rsid w:val="00F7182E"/>
    <w:rsid w:val="00F7196E"/>
    <w:rsid w:val="00F72131"/>
    <w:rsid w:val="00F72255"/>
    <w:rsid w:val="00F727B6"/>
    <w:rsid w:val="00F7284A"/>
    <w:rsid w:val="00F733E3"/>
    <w:rsid w:val="00F748C3"/>
    <w:rsid w:val="00F74ABE"/>
    <w:rsid w:val="00F74D39"/>
    <w:rsid w:val="00F75910"/>
    <w:rsid w:val="00F75949"/>
    <w:rsid w:val="00F76494"/>
    <w:rsid w:val="00F76580"/>
    <w:rsid w:val="00F7698A"/>
    <w:rsid w:val="00F7699E"/>
    <w:rsid w:val="00F76E03"/>
    <w:rsid w:val="00F776F4"/>
    <w:rsid w:val="00F77B16"/>
    <w:rsid w:val="00F80753"/>
    <w:rsid w:val="00F80823"/>
    <w:rsid w:val="00F80C0E"/>
    <w:rsid w:val="00F80EA8"/>
    <w:rsid w:val="00F829D4"/>
    <w:rsid w:val="00F82DFD"/>
    <w:rsid w:val="00F82F33"/>
    <w:rsid w:val="00F82F71"/>
    <w:rsid w:val="00F830B7"/>
    <w:rsid w:val="00F83188"/>
    <w:rsid w:val="00F832D4"/>
    <w:rsid w:val="00F839E8"/>
    <w:rsid w:val="00F83B8C"/>
    <w:rsid w:val="00F84190"/>
    <w:rsid w:val="00F841B6"/>
    <w:rsid w:val="00F841E1"/>
    <w:rsid w:val="00F84839"/>
    <w:rsid w:val="00F85070"/>
    <w:rsid w:val="00F852C8"/>
    <w:rsid w:val="00F853EC"/>
    <w:rsid w:val="00F85E66"/>
    <w:rsid w:val="00F85F6E"/>
    <w:rsid w:val="00F85F7C"/>
    <w:rsid w:val="00F861DB"/>
    <w:rsid w:val="00F8673A"/>
    <w:rsid w:val="00F87475"/>
    <w:rsid w:val="00F87665"/>
    <w:rsid w:val="00F87ACC"/>
    <w:rsid w:val="00F87F15"/>
    <w:rsid w:val="00F90408"/>
    <w:rsid w:val="00F90B04"/>
    <w:rsid w:val="00F90D5A"/>
    <w:rsid w:val="00F90DA7"/>
    <w:rsid w:val="00F914DA"/>
    <w:rsid w:val="00F91B79"/>
    <w:rsid w:val="00F91CD7"/>
    <w:rsid w:val="00F92492"/>
    <w:rsid w:val="00F929F9"/>
    <w:rsid w:val="00F936E0"/>
    <w:rsid w:val="00F93F04"/>
    <w:rsid w:val="00F9416E"/>
    <w:rsid w:val="00F94810"/>
    <w:rsid w:val="00F94F22"/>
    <w:rsid w:val="00F958E2"/>
    <w:rsid w:val="00F959CC"/>
    <w:rsid w:val="00F9679D"/>
    <w:rsid w:val="00F96DF1"/>
    <w:rsid w:val="00F96F42"/>
    <w:rsid w:val="00F9779C"/>
    <w:rsid w:val="00FA0CE5"/>
    <w:rsid w:val="00FA0FF4"/>
    <w:rsid w:val="00FA1163"/>
    <w:rsid w:val="00FA20C8"/>
    <w:rsid w:val="00FA283F"/>
    <w:rsid w:val="00FA31C3"/>
    <w:rsid w:val="00FA3455"/>
    <w:rsid w:val="00FA3A50"/>
    <w:rsid w:val="00FA3CCC"/>
    <w:rsid w:val="00FA43C2"/>
    <w:rsid w:val="00FA4C2B"/>
    <w:rsid w:val="00FA52AA"/>
    <w:rsid w:val="00FA59C2"/>
    <w:rsid w:val="00FA5B42"/>
    <w:rsid w:val="00FA5F0C"/>
    <w:rsid w:val="00FA67B7"/>
    <w:rsid w:val="00FA6C31"/>
    <w:rsid w:val="00FA6EF4"/>
    <w:rsid w:val="00FA6F05"/>
    <w:rsid w:val="00FA73CF"/>
    <w:rsid w:val="00FA7937"/>
    <w:rsid w:val="00FB00E6"/>
    <w:rsid w:val="00FB0300"/>
    <w:rsid w:val="00FB0AE1"/>
    <w:rsid w:val="00FB1356"/>
    <w:rsid w:val="00FB14EB"/>
    <w:rsid w:val="00FB1631"/>
    <w:rsid w:val="00FB17E2"/>
    <w:rsid w:val="00FB1924"/>
    <w:rsid w:val="00FB212F"/>
    <w:rsid w:val="00FB21BE"/>
    <w:rsid w:val="00FB25F6"/>
    <w:rsid w:val="00FB2ED6"/>
    <w:rsid w:val="00FB3B61"/>
    <w:rsid w:val="00FB4270"/>
    <w:rsid w:val="00FB43D7"/>
    <w:rsid w:val="00FB4F4A"/>
    <w:rsid w:val="00FB4F54"/>
    <w:rsid w:val="00FB5D98"/>
    <w:rsid w:val="00FB604C"/>
    <w:rsid w:val="00FB63EF"/>
    <w:rsid w:val="00FB6700"/>
    <w:rsid w:val="00FB6D75"/>
    <w:rsid w:val="00FB764F"/>
    <w:rsid w:val="00FB775B"/>
    <w:rsid w:val="00FB7A79"/>
    <w:rsid w:val="00FC0424"/>
    <w:rsid w:val="00FC0E09"/>
    <w:rsid w:val="00FC184B"/>
    <w:rsid w:val="00FC1EAF"/>
    <w:rsid w:val="00FC26D6"/>
    <w:rsid w:val="00FC271C"/>
    <w:rsid w:val="00FC2FBB"/>
    <w:rsid w:val="00FC498B"/>
    <w:rsid w:val="00FC4C33"/>
    <w:rsid w:val="00FC4C73"/>
    <w:rsid w:val="00FC4D7C"/>
    <w:rsid w:val="00FC5108"/>
    <w:rsid w:val="00FC537D"/>
    <w:rsid w:val="00FC5429"/>
    <w:rsid w:val="00FC5968"/>
    <w:rsid w:val="00FC5B2A"/>
    <w:rsid w:val="00FC5BA7"/>
    <w:rsid w:val="00FC6076"/>
    <w:rsid w:val="00FC60EF"/>
    <w:rsid w:val="00FC627B"/>
    <w:rsid w:val="00FC68F6"/>
    <w:rsid w:val="00FC7C44"/>
    <w:rsid w:val="00FD089B"/>
    <w:rsid w:val="00FD0E77"/>
    <w:rsid w:val="00FD1008"/>
    <w:rsid w:val="00FD29B0"/>
    <w:rsid w:val="00FD2ADF"/>
    <w:rsid w:val="00FD306E"/>
    <w:rsid w:val="00FD3A8A"/>
    <w:rsid w:val="00FD3F2B"/>
    <w:rsid w:val="00FD4AC7"/>
    <w:rsid w:val="00FD4BAC"/>
    <w:rsid w:val="00FD50EA"/>
    <w:rsid w:val="00FD59FB"/>
    <w:rsid w:val="00FD5A84"/>
    <w:rsid w:val="00FD5C3D"/>
    <w:rsid w:val="00FD5E27"/>
    <w:rsid w:val="00FD5F55"/>
    <w:rsid w:val="00FD6607"/>
    <w:rsid w:val="00FD6AFE"/>
    <w:rsid w:val="00FD6BBA"/>
    <w:rsid w:val="00FD73ED"/>
    <w:rsid w:val="00FD7A4C"/>
    <w:rsid w:val="00FD7EF1"/>
    <w:rsid w:val="00FE0598"/>
    <w:rsid w:val="00FE0B96"/>
    <w:rsid w:val="00FE0C1C"/>
    <w:rsid w:val="00FE0ED1"/>
    <w:rsid w:val="00FE1768"/>
    <w:rsid w:val="00FE19AC"/>
    <w:rsid w:val="00FE205D"/>
    <w:rsid w:val="00FE25E0"/>
    <w:rsid w:val="00FE2673"/>
    <w:rsid w:val="00FE27C4"/>
    <w:rsid w:val="00FE2B7C"/>
    <w:rsid w:val="00FE34F8"/>
    <w:rsid w:val="00FE38BB"/>
    <w:rsid w:val="00FE38D9"/>
    <w:rsid w:val="00FE38E8"/>
    <w:rsid w:val="00FE46C5"/>
    <w:rsid w:val="00FE49F0"/>
    <w:rsid w:val="00FE53EB"/>
    <w:rsid w:val="00FE55BF"/>
    <w:rsid w:val="00FE6258"/>
    <w:rsid w:val="00FE66F1"/>
    <w:rsid w:val="00FE66FB"/>
    <w:rsid w:val="00FE6917"/>
    <w:rsid w:val="00FE7966"/>
    <w:rsid w:val="00FE7BEF"/>
    <w:rsid w:val="00FF0582"/>
    <w:rsid w:val="00FF070A"/>
    <w:rsid w:val="00FF0B07"/>
    <w:rsid w:val="00FF0C0B"/>
    <w:rsid w:val="00FF1679"/>
    <w:rsid w:val="00FF2C4E"/>
    <w:rsid w:val="00FF3023"/>
    <w:rsid w:val="00FF33C9"/>
    <w:rsid w:val="00FF352F"/>
    <w:rsid w:val="00FF3B68"/>
    <w:rsid w:val="00FF3BA4"/>
    <w:rsid w:val="00FF3E1C"/>
    <w:rsid w:val="00FF3E1F"/>
    <w:rsid w:val="00FF40FC"/>
    <w:rsid w:val="00FF48CF"/>
    <w:rsid w:val="00FF493B"/>
    <w:rsid w:val="00FF4D6B"/>
    <w:rsid w:val="00FF4F37"/>
    <w:rsid w:val="00FF548F"/>
    <w:rsid w:val="00FF5624"/>
    <w:rsid w:val="00FF575E"/>
    <w:rsid w:val="00FF582D"/>
    <w:rsid w:val="00FF593E"/>
    <w:rsid w:val="00FF5A21"/>
    <w:rsid w:val="00FF5AA3"/>
    <w:rsid w:val="00FF6816"/>
    <w:rsid w:val="00FF6E4C"/>
    <w:rsid w:val="00FF707C"/>
    <w:rsid w:val="00FF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F46"/>
    <w:pPr>
      <w:spacing w:after="0" w:line="360" w:lineRule="auto"/>
      <w:ind w:right="567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C4F4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99"/>
    <w:qFormat/>
    <w:rsid w:val="003C4F46"/>
    <w:pPr>
      <w:ind w:left="720"/>
      <w:contextualSpacing/>
    </w:pPr>
  </w:style>
  <w:style w:type="table" w:styleId="a6">
    <w:name w:val="Table Grid"/>
    <w:basedOn w:val="a1"/>
    <w:rsid w:val="003C4F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3C4F46"/>
    <w:pPr>
      <w:spacing w:before="100" w:beforeAutospacing="1" w:after="100" w:afterAutospacing="1" w:line="240" w:lineRule="auto"/>
      <w:ind w:righ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Emphasis"/>
    <w:basedOn w:val="a0"/>
    <w:qFormat/>
    <w:rsid w:val="003C4F46"/>
    <w:rPr>
      <w:i/>
      <w:iCs/>
    </w:rPr>
  </w:style>
  <w:style w:type="character" w:styleId="a9">
    <w:name w:val="Strong"/>
    <w:basedOn w:val="a0"/>
    <w:qFormat/>
    <w:rsid w:val="003C4F46"/>
    <w:rPr>
      <w:b/>
      <w:bCs/>
    </w:rPr>
  </w:style>
  <w:style w:type="character" w:styleId="aa">
    <w:name w:val="Hyperlink"/>
    <w:basedOn w:val="a0"/>
    <w:rsid w:val="003C4F46"/>
    <w:rPr>
      <w:color w:val="0000FF"/>
      <w:u w:val="single"/>
    </w:rPr>
  </w:style>
  <w:style w:type="character" w:customStyle="1" w:styleId="a4">
    <w:name w:val="Без интервала Знак"/>
    <w:basedOn w:val="a0"/>
    <w:link w:val="a3"/>
    <w:uiPriority w:val="1"/>
    <w:locked/>
    <w:rsid w:val="003C4F46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semiHidden/>
    <w:unhideWhenUsed/>
    <w:rsid w:val="003C4F4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3C4F46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3C4F4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C4F46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0C726E"/>
    <w:pPr>
      <w:spacing w:after="200" w:line="276" w:lineRule="auto"/>
      <w:ind w:left="720" w:right="0"/>
      <w:contextualSpacing/>
    </w:pPr>
    <w:rPr>
      <w:lang w:eastAsia="ru-RU"/>
    </w:rPr>
  </w:style>
  <w:style w:type="paragraph" w:customStyle="1" w:styleId="10">
    <w:name w:val="Без интервала1"/>
    <w:rsid w:val="000C726E"/>
    <w:pPr>
      <w:spacing w:after="0" w:line="240" w:lineRule="auto"/>
    </w:pPr>
    <w:rPr>
      <w:rFonts w:ascii="Calibri" w:eastAsia="Calibri" w:hAnsi="Calibri" w:cs="Times New Roman"/>
      <w:lang w:eastAsia="ja-JP"/>
    </w:rPr>
  </w:style>
  <w:style w:type="paragraph" w:styleId="af">
    <w:name w:val="Balloon Text"/>
    <w:basedOn w:val="a"/>
    <w:link w:val="af0"/>
    <w:uiPriority w:val="99"/>
    <w:semiHidden/>
    <w:rsid w:val="000C726E"/>
    <w:pPr>
      <w:spacing w:line="240" w:lineRule="auto"/>
      <w:ind w:right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C72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i-collection.edu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chooi-collection.edu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schooi-collection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i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каб_11</cp:lastModifiedBy>
  <cp:revision>17</cp:revision>
  <cp:lastPrinted>2013-11-05T18:00:00Z</cp:lastPrinted>
  <dcterms:created xsi:type="dcterms:W3CDTF">2013-11-05T16:42:00Z</dcterms:created>
  <dcterms:modified xsi:type="dcterms:W3CDTF">2020-01-10T06:56:00Z</dcterms:modified>
</cp:coreProperties>
</file>